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E860DF" w14:textId="77777777" w:rsidR="00331A52" w:rsidRPr="00C17632" w:rsidRDefault="00331A52" w:rsidP="00232B4A">
      <w:pPr>
        <w:widowControl w:val="0"/>
        <w:autoSpaceDE w:val="0"/>
        <w:autoSpaceDN w:val="0"/>
        <w:adjustRightInd w:val="0"/>
        <w:spacing w:after="0"/>
        <w:jc w:val="center"/>
        <w:rPr>
          <w:rFonts w:ascii="GHEA Grapalat" w:eastAsia="Times New Roman" w:hAnsi="GHEA Grapalat" w:cs="Sylfaen"/>
          <w:b/>
          <w:sz w:val="24"/>
          <w:szCs w:val="24"/>
          <w:lang w:val="hy-AM" w:eastAsia="fr-FR"/>
        </w:rPr>
      </w:pPr>
      <w:r w:rsidRPr="00C17632">
        <w:rPr>
          <w:rFonts w:ascii="GHEA Grapalat" w:eastAsia="Times New Roman" w:hAnsi="GHEA Grapalat" w:cs="Sylfaen"/>
          <w:b/>
          <w:sz w:val="24"/>
          <w:szCs w:val="24"/>
          <w:lang w:val="hy-AM" w:eastAsia="fr-FR"/>
        </w:rPr>
        <w:t>ՀԱՇՎԵՏՎՈՒԹՅՈՒՆ</w:t>
      </w:r>
    </w:p>
    <w:p w14:paraId="6ED937E1" w14:textId="5EB4C97D" w:rsidR="00331A52" w:rsidRDefault="009622FB" w:rsidP="00232B4A">
      <w:pPr>
        <w:widowControl w:val="0"/>
        <w:autoSpaceDE w:val="0"/>
        <w:autoSpaceDN w:val="0"/>
        <w:adjustRightInd w:val="0"/>
        <w:spacing w:after="0"/>
        <w:jc w:val="center"/>
        <w:rPr>
          <w:rFonts w:ascii="GHEA Grapalat" w:eastAsia="Times New Roman" w:hAnsi="GHEA Grapalat" w:cs="Sylfaen"/>
          <w:b/>
          <w:sz w:val="24"/>
          <w:szCs w:val="24"/>
          <w:lang w:val="hy-AM" w:eastAsia="fr-FR"/>
        </w:rPr>
      </w:pPr>
      <w:r w:rsidRPr="009622FB">
        <w:rPr>
          <w:rFonts w:ascii="GHEA Grapalat" w:eastAsia="Times New Roman" w:hAnsi="GHEA Grapalat" w:cs="Sylfaen"/>
          <w:b/>
          <w:sz w:val="24"/>
          <w:szCs w:val="24"/>
          <w:lang w:val="hy-AM" w:eastAsia="fr-FR"/>
        </w:rPr>
        <w:t>Հավատարմագրման փորձագետի (գնա</w:t>
      </w:r>
      <w:r>
        <w:rPr>
          <w:rFonts w:ascii="GHEA Grapalat" w:eastAsia="Times New Roman" w:hAnsi="GHEA Grapalat" w:cs="Sylfaen"/>
          <w:b/>
          <w:sz w:val="24"/>
          <w:szCs w:val="24"/>
          <w:lang w:eastAsia="fr-FR"/>
        </w:rPr>
        <w:t>հ</w:t>
      </w:r>
      <w:r w:rsidRPr="009622FB">
        <w:rPr>
          <w:rFonts w:ascii="GHEA Grapalat" w:eastAsia="Times New Roman" w:hAnsi="GHEA Grapalat" w:cs="Sylfaen"/>
          <w:b/>
          <w:sz w:val="24"/>
          <w:szCs w:val="24"/>
          <w:lang w:val="hy-AM" w:eastAsia="fr-FR"/>
        </w:rPr>
        <w:t>ատող</w:t>
      </w:r>
      <w:r>
        <w:rPr>
          <w:rFonts w:ascii="GHEA Grapalat" w:eastAsia="Times New Roman" w:hAnsi="GHEA Grapalat" w:cs="Sylfaen"/>
          <w:b/>
          <w:sz w:val="24"/>
          <w:szCs w:val="24"/>
          <w:lang w:eastAsia="fr-FR"/>
        </w:rPr>
        <w:t>ի</w:t>
      </w:r>
      <w:r w:rsidRPr="009622FB">
        <w:rPr>
          <w:rFonts w:ascii="GHEA Grapalat" w:eastAsia="Times New Roman" w:hAnsi="GHEA Grapalat" w:cs="Sylfaen"/>
          <w:b/>
          <w:sz w:val="24"/>
          <w:szCs w:val="24"/>
          <w:lang w:val="hy-AM" w:eastAsia="fr-FR"/>
        </w:rPr>
        <w:t>)</w:t>
      </w:r>
      <w:r w:rsidR="00331A52" w:rsidRPr="00C17632">
        <w:rPr>
          <w:rFonts w:ascii="GHEA Grapalat" w:eastAsia="Times New Roman" w:hAnsi="GHEA Grapalat" w:cs="Arial"/>
          <w:b/>
          <w:sz w:val="24"/>
          <w:szCs w:val="24"/>
          <w:lang w:val="hy-AM" w:eastAsia="fr-FR"/>
        </w:rPr>
        <w:t xml:space="preserve"> </w:t>
      </w:r>
      <w:r w:rsidR="00331A52" w:rsidRPr="00C17632">
        <w:rPr>
          <w:rFonts w:ascii="GHEA Grapalat" w:eastAsia="Times New Roman" w:hAnsi="GHEA Grapalat" w:cs="Sylfaen"/>
          <w:b/>
          <w:sz w:val="24"/>
          <w:szCs w:val="24"/>
          <w:lang w:val="hy-AM" w:eastAsia="fr-FR"/>
        </w:rPr>
        <w:t>տեղում գնահատման</w:t>
      </w:r>
    </w:p>
    <w:p w14:paraId="51D26466" w14:textId="77777777" w:rsidR="00232B4A" w:rsidRPr="00232B4A" w:rsidRDefault="00232B4A" w:rsidP="00232B4A">
      <w:pPr>
        <w:widowControl w:val="0"/>
        <w:autoSpaceDE w:val="0"/>
        <w:autoSpaceDN w:val="0"/>
        <w:adjustRightInd w:val="0"/>
        <w:spacing w:after="0"/>
        <w:jc w:val="center"/>
        <w:rPr>
          <w:rFonts w:ascii="GHEA Grapalat" w:eastAsia="Times New Roman" w:hAnsi="GHEA Grapalat" w:cs="Sylfaen"/>
          <w:b/>
          <w:sz w:val="12"/>
          <w:szCs w:val="12"/>
          <w:lang w:val="hy-AM" w:eastAsia="fr-FR"/>
        </w:rPr>
      </w:pPr>
    </w:p>
    <w:tbl>
      <w:tblPr>
        <w:tblW w:w="10292" w:type="dxa"/>
        <w:tblInd w:w="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054"/>
        <w:gridCol w:w="5225"/>
        <w:gridCol w:w="13"/>
      </w:tblGrid>
      <w:tr w:rsidR="00331A52" w:rsidRPr="009622FB" w14:paraId="70E4211F" w14:textId="77777777" w:rsidTr="009622FB">
        <w:trPr>
          <w:gridAfter w:val="1"/>
          <w:wAfter w:w="13" w:type="dxa"/>
          <w:trHeight w:hRule="exact" w:val="811"/>
        </w:trPr>
        <w:tc>
          <w:tcPr>
            <w:tcW w:w="5054" w:type="dxa"/>
          </w:tcPr>
          <w:p w14:paraId="1E41B018" w14:textId="77777777" w:rsidR="00331A52" w:rsidRPr="00712F7B" w:rsidRDefault="00331A52" w:rsidP="003D16C1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hy-AM" w:eastAsia="fr-FR"/>
              </w:rPr>
            </w:pPr>
            <w:r w:rsidRPr="00712F7B">
              <w:rPr>
                <w:rFonts w:ascii="GHEA Grapalat" w:eastAsia="Times New Roman" w:hAnsi="GHEA Grapalat" w:cs="Arial"/>
                <w:b/>
                <w:sz w:val="20"/>
                <w:szCs w:val="20"/>
                <w:lang w:val="hy-AM" w:eastAsia="fr-FR"/>
              </w:rPr>
              <w:t>Մոնիթորինգի ենթակա անձի(անձանց) անունը, ազգանունը, պաշտոնը</w:t>
            </w:r>
          </w:p>
        </w:tc>
        <w:tc>
          <w:tcPr>
            <w:tcW w:w="5225" w:type="dxa"/>
          </w:tcPr>
          <w:p w14:paraId="590D5E36" w14:textId="316E0B05" w:rsidR="00331A52" w:rsidRPr="00844081" w:rsidRDefault="009622FB" w:rsidP="00844081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val="hy-AM" w:eastAsia="fr-FR"/>
              </w:rPr>
            </w:pPr>
            <w:r w:rsidRPr="009622F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val="hy-AM" w:eastAsia="fr-FR"/>
              </w:rPr>
              <w:t xml:space="preserve">Հայկուշ </w:t>
            </w:r>
            <w:r w:rsidRPr="009622F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val="hy-AM" w:eastAsia="fr-FR"/>
              </w:rPr>
              <w:t>Բադիկյան</w:t>
            </w:r>
            <w:r w:rsidR="00844081" w:rsidRPr="00844081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val="hy-AM" w:eastAsia="fr-FR"/>
              </w:rPr>
              <w:t xml:space="preserve">, </w:t>
            </w:r>
            <w:r w:rsidRPr="009622F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val="hy-AM" w:eastAsia="fr-FR"/>
              </w:rPr>
              <w:t>«Ստանդարտ Դիալոգ» ՍՊԸ</w:t>
            </w:r>
            <w:r w:rsidRPr="009622F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val="hy-AM" w:eastAsia="fr-FR"/>
              </w:rPr>
              <w:t>-</w:t>
            </w:r>
            <w:r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fr-FR"/>
              </w:rPr>
              <w:t>ի</w:t>
            </w:r>
            <w:r w:rsidRPr="009622F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val="hy-AM" w:eastAsia="fr-FR"/>
              </w:rPr>
              <w:t xml:space="preserve"> որակի կառավարման մենեջեր</w:t>
            </w:r>
          </w:p>
        </w:tc>
      </w:tr>
      <w:tr w:rsidR="00331A52" w:rsidRPr="00844081" w14:paraId="37DB62FD" w14:textId="77777777" w:rsidTr="00844081">
        <w:trPr>
          <w:gridAfter w:val="1"/>
          <w:wAfter w:w="13" w:type="dxa"/>
          <w:trHeight w:hRule="exact" w:val="550"/>
        </w:trPr>
        <w:tc>
          <w:tcPr>
            <w:tcW w:w="5054" w:type="dxa"/>
          </w:tcPr>
          <w:p w14:paraId="7AD7847D" w14:textId="77777777" w:rsidR="00331A52" w:rsidRDefault="00331A52" w:rsidP="003D16C1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Գնահատման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 ամսաթիվը</w:t>
            </w:r>
          </w:p>
        </w:tc>
        <w:tc>
          <w:tcPr>
            <w:tcW w:w="5225" w:type="dxa"/>
          </w:tcPr>
          <w:p w14:paraId="3902B4B5" w14:textId="2B766A1C" w:rsidR="00331A52" w:rsidRPr="00844081" w:rsidRDefault="007A7E8A" w:rsidP="00844081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val="hy-AM" w:eastAsia="fr-FR"/>
              </w:rPr>
            </w:pPr>
            <w:r w:rsidRPr="00844081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val="hy-AM" w:eastAsia="fr-FR"/>
              </w:rPr>
              <w:t>12</w:t>
            </w:r>
            <w:r w:rsidRPr="00844081">
              <w:rPr>
                <w:rFonts w:ascii="Cambria Math" w:eastAsia="Times New Roman" w:hAnsi="Cambria Math" w:cs="Cambria Math"/>
                <w:b/>
                <w:bCs/>
                <w:sz w:val="20"/>
                <w:szCs w:val="20"/>
                <w:lang w:val="hy-AM" w:eastAsia="fr-FR"/>
              </w:rPr>
              <w:t>․</w:t>
            </w:r>
            <w:r w:rsidRPr="00844081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val="hy-AM" w:eastAsia="fr-FR"/>
              </w:rPr>
              <w:t>07</w:t>
            </w:r>
            <w:r w:rsidRPr="00844081">
              <w:rPr>
                <w:rFonts w:ascii="Cambria Math" w:eastAsia="Times New Roman" w:hAnsi="Cambria Math" w:cs="Cambria Math"/>
                <w:b/>
                <w:bCs/>
                <w:sz w:val="20"/>
                <w:szCs w:val="20"/>
                <w:lang w:val="hy-AM" w:eastAsia="fr-FR"/>
              </w:rPr>
              <w:t>․</w:t>
            </w:r>
            <w:r w:rsidRPr="00844081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val="hy-AM" w:eastAsia="fr-FR"/>
              </w:rPr>
              <w:t>2024թ</w:t>
            </w:r>
            <w:r w:rsidRPr="00844081">
              <w:rPr>
                <w:rFonts w:ascii="Cambria Math" w:eastAsia="Times New Roman" w:hAnsi="Cambria Math" w:cs="Cambria Math"/>
                <w:b/>
                <w:bCs/>
                <w:sz w:val="20"/>
                <w:szCs w:val="20"/>
                <w:lang w:val="hy-AM" w:eastAsia="fr-FR"/>
              </w:rPr>
              <w:t>․</w:t>
            </w:r>
            <w:r w:rsidRPr="00844081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val="hy-AM" w:eastAsia="fr-FR"/>
              </w:rPr>
              <w:t>-17</w:t>
            </w:r>
            <w:r w:rsidRPr="00844081">
              <w:rPr>
                <w:rFonts w:ascii="Cambria Math" w:eastAsia="Times New Roman" w:hAnsi="Cambria Math" w:cs="Cambria Math"/>
                <w:b/>
                <w:bCs/>
                <w:sz w:val="20"/>
                <w:szCs w:val="20"/>
                <w:lang w:val="hy-AM" w:eastAsia="fr-FR"/>
              </w:rPr>
              <w:t>․</w:t>
            </w:r>
            <w:r w:rsidRPr="00844081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val="hy-AM" w:eastAsia="fr-FR"/>
              </w:rPr>
              <w:t>07</w:t>
            </w:r>
            <w:r w:rsidRPr="00844081">
              <w:rPr>
                <w:rFonts w:ascii="Cambria Math" w:eastAsia="Times New Roman" w:hAnsi="Cambria Math" w:cs="Cambria Math"/>
                <w:b/>
                <w:bCs/>
                <w:sz w:val="20"/>
                <w:szCs w:val="20"/>
                <w:lang w:val="hy-AM" w:eastAsia="fr-FR"/>
              </w:rPr>
              <w:t>․</w:t>
            </w:r>
            <w:r w:rsidRPr="00844081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val="hy-AM" w:eastAsia="fr-FR"/>
              </w:rPr>
              <w:t>2024թ</w:t>
            </w:r>
            <w:r w:rsidRPr="00844081">
              <w:rPr>
                <w:rFonts w:ascii="Cambria Math" w:eastAsia="Times New Roman" w:hAnsi="Cambria Math" w:cs="Cambria Math"/>
                <w:b/>
                <w:bCs/>
                <w:sz w:val="20"/>
                <w:szCs w:val="20"/>
                <w:lang w:val="hy-AM" w:eastAsia="fr-FR"/>
              </w:rPr>
              <w:t>․</w:t>
            </w:r>
          </w:p>
        </w:tc>
      </w:tr>
      <w:tr w:rsidR="00331A52" w:rsidRPr="009622FB" w14:paraId="00535E3F" w14:textId="77777777" w:rsidTr="00844081">
        <w:trPr>
          <w:gridAfter w:val="1"/>
          <w:wAfter w:w="13" w:type="dxa"/>
          <w:cantSplit/>
          <w:trHeight w:val="536"/>
        </w:trPr>
        <w:tc>
          <w:tcPr>
            <w:tcW w:w="5054" w:type="dxa"/>
          </w:tcPr>
          <w:p w14:paraId="76715893" w14:textId="77777777" w:rsidR="00331A52" w:rsidRPr="00E33E87" w:rsidRDefault="00331A52" w:rsidP="003D16C1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Հավատարմագրվող</w:t>
            </w:r>
            <w:r w:rsidRPr="00151859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/հավատարմագրված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կազմակերպության անվանումը</w:t>
            </w:r>
          </w:p>
        </w:tc>
        <w:tc>
          <w:tcPr>
            <w:tcW w:w="5225" w:type="dxa"/>
          </w:tcPr>
          <w:p w14:paraId="75600958" w14:textId="6C17E476" w:rsidR="00331A52" w:rsidRPr="00844081" w:rsidRDefault="00C17632" w:rsidP="00844081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val="hy-AM" w:eastAsia="fr-FR"/>
              </w:rPr>
            </w:pPr>
            <w:r w:rsidRPr="00844081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val="hy-AM" w:eastAsia="fr-FR"/>
              </w:rPr>
              <w:t>«Հետազոտությունների միջազգային կենտրոն» ՍՊԸ-ի փորձարկման լաբորատորիա</w:t>
            </w:r>
          </w:p>
        </w:tc>
      </w:tr>
      <w:tr w:rsidR="00331A52" w:rsidRPr="00844081" w14:paraId="2BAB7FAC" w14:textId="77777777" w:rsidTr="00844081">
        <w:trPr>
          <w:gridAfter w:val="1"/>
          <w:wAfter w:w="13" w:type="dxa"/>
          <w:cantSplit/>
          <w:trHeight w:val="537"/>
        </w:trPr>
        <w:tc>
          <w:tcPr>
            <w:tcW w:w="5054" w:type="dxa"/>
          </w:tcPr>
          <w:p w14:paraId="1953524F" w14:textId="7A00BFEA" w:rsidR="00331A52" w:rsidRPr="00C17632" w:rsidRDefault="00331A52" w:rsidP="003D16C1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Գնահատման</w:t>
            </w:r>
            <w:r w:rsidRPr="00C17632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տեսակը</w:t>
            </w:r>
            <w:r w:rsidRPr="00C17632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 w:rsidRPr="00C17632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(</w:t>
            </w:r>
            <w:r w:rsidR="008858C5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հավատարմագրում</w:t>
            </w:r>
            <w:r w:rsidR="008858C5" w:rsidRPr="00C17632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/</w:t>
            </w:r>
            <w:r w:rsidR="008858C5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վերահավատարմագրում</w:t>
            </w:r>
            <w:r w:rsidR="008858C5" w:rsidRPr="00C17632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/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պարբերական</w:t>
            </w:r>
            <w:r w:rsidRPr="00C17632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/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արտահերթ</w:t>
            </w:r>
            <w:r w:rsidR="008858C5" w:rsidRPr="00C17632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 xml:space="preserve"> </w:t>
            </w:r>
            <w:r w:rsidR="008858C5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գնահատում</w:t>
            </w:r>
            <w:r w:rsidRPr="00C17632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)</w:t>
            </w:r>
          </w:p>
        </w:tc>
        <w:tc>
          <w:tcPr>
            <w:tcW w:w="5225" w:type="dxa"/>
          </w:tcPr>
          <w:p w14:paraId="2C8955C0" w14:textId="55598B1E" w:rsidR="00331A52" w:rsidRPr="00844081" w:rsidRDefault="007A7E8A" w:rsidP="00844081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val="hy-AM" w:eastAsia="fr-FR"/>
              </w:rPr>
            </w:pPr>
            <w:r w:rsidRPr="00844081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val="hy-AM" w:eastAsia="fr-FR"/>
              </w:rPr>
              <w:t>Հավատարմագրում</w:t>
            </w:r>
          </w:p>
        </w:tc>
      </w:tr>
      <w:tr w:rsidR="00331A52" w:rsidRPr="00844081" w14:paraId="109C7AB1" w14:textId="77777777" w:rsidTr="00844081">
        <w:trPr>
          <w:gridAfter w:val="1"/>
          <w:wAfter w:w="13" w:type="dxa"/>
          <w:cantSplit/>
          <w:trHeight w:val="409"/>
        </w:trPr>
        <w:tc>
          <w:tcPr>
            <w:tcW w:w="5054" w:type="dxa"/>
          </w:tcPr>
          <w:p w14:paraId="6D4DBC21" w14:textId="77777777" w:rsidR="00331A52" w:rsidRPr="00C17632" w:rsidRDefault="00331A52" w:rsidP="003D16C1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highlight w:val="yellow"/>
                <w:lang w:val="ru-RU" w:eastAsia="fr-FR"/>
              </w:rPr>
            </w:pPr>
            <w:r w:rsidRPr="0084408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Հավատարմագրման սխեման</w:t>
            </w:r>
          </w:p>
        </w:tc>
        <w:tc>
          <w:tcPr>
            <w:tcW w:w="5225" w:type="dxa"/>
          </w:tcPr>
          <w:p w14:paraId="5A37253D" w14:textId="5D2C6DC0" w:rsidR="00331A52" w:rsidRPr="00844081" w:rsidRDefault="00844081" w:rsidP="00844081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val="hy-AM" w:eastAsia="fr-FR"/>
              </w:rPr>
            </w:pPr>
            <w:r w:rsidRPr="00844081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val="hy-AM" w:eastAsia="fr-FR"/>
              </w:rPr>
              <w:t>ԳՕՍՏ ԻՍՕ/ԻԷԿ 17025-2019</w:t>
            </w:r>
          </w:p>
        </w:tc>
      </w:tr>
      <w:tr w:rsidR="00331A52" w:rsidRPr="000E10B1" w14:paraId="5F74463B" w14:textId="77777777" w:rsidTr="00A24CC9">
        <w:trPr>
          <w:trHeight w:hRule="exact" w:val="703"/>
        </w:trPr>
        <w:tc>
          <w:tcPr>
            <w:tcW w:w="5054" w:type="dxa"/>
          </w:tcPr>
          <w:p w14:paraId="5E1B907F" w14:textId="77777777" w:rsidR="00331A52" w:rsidRPr="000E10B1" w:rsidRDefault="00331A52" w:rsidP="003D16C1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Մոնիթորինգն</w:t>
            </w:r>
            <w:r w:rsidRPr="00020B26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իրականացնող</w:t>
            </w:r>
            <w:r w:rsidRPr="00CC3FCF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(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ներ</w:t>
            </w:r>
            <w:r w:rsidRPr="00CC3FCF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)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ի</w:t>
            </w:r>
            <w:r w:rsidRPr="00020B26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 w:rsidRPr="00EC4695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անունը, ազգանունը</w:t>
            </w:r>
            <w:r w:rsidRPr="00F5733C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պաշտոնը</w:t>
            </w:r>
          </w:p>
        </w:tc>
        <w:tc>
          <w:tcPr>
            <w:tcW w:w="5238" w:type="dxa"/>
            <w:gridSpan w:val="2"/>
          </w:tcPr>
          <w:p w14:paraId="62833AD1" w14:textId="12BCE7EA" w:rsidR="00C17632" w:rsidRPr="00844081" w:rsidRDefault="007A7E8A" w:rsidP="00844081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val="hy-AM" w:eastAsia="fr-FR"/>
              </w:rPr>
            </w:pPr>
            <w:r w:rsidRPr="00844081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val="hy-AM" w:eastAsia="fr-FR"/>
              </w:rPr>
              <w:t>Լուսինե Հովհաննիսյան</w:t>
            </w:r>
            <w:r w:rsidR="00844081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fr-FR"/>
              </w:rPr>
              <w:t>, h</w:t>
            </w:r>
            <w:r w:rsidR="00C17632" w:rsidRPr="00844081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val="hy-AM" w:eastAsia="fr-FR"/>
              </w:rPr>
              <w:t>ավատարմագրման բաժնի առաջատար մասնագետ</w:t>
            </w:r>
          </w:p>
        </w:tc>
      </w:tr>
    </w:tbl>
    <w:p w14:paraId="0AB72B44" w14:textId="77777777" w:rsidR="00331A52" w:rsidRPr="00CC3FCF" w:rsidRDefault="00331A52" w:rsidP="00331A52">
      <w:pPr>
        <w:widowControl w:val="0"/>
        <w:autoSpaceDE w:val="0"/>
        <w:autoSpaceDN w:val="0"/>
        <w:adjustRightInd w:val="0"/>
        <w:spacing w:after="0"/>
        <w:rPr>
          <w:rFonts w:ascii="GHEA Grapalat" w:eastAsia="Times New Roman" w:hAnsi="GHEA Grapalat" w:cs="Arial"/>
          <w:sz w:val="24"/>
          <w:szCs w:val="20"/>
          <w:lang w:eastAsia="fr-FR"/>
        </w:rPr>
      </w:pPr>
    </w:p>
    <w:tbl>
      <w:tblPr>
        <w:tblW w:w="104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17"/>
        <w:gridCol w:w="1260"/>
        <w:gridCol w:w="1260"/>
        <w:gridCol w:w="2881"/>
      </w:tblGrid>
      <w:tr w:rsidR="00331A52" w:rsidRPr="000E10B1" w14:paraId="4DB09BE3" w14:textId="77777777" w:rsidTr="00C17632">
        <w:trPr>
          <w:trHeight w:val="972"/>
        </w:trPr>
        <w:tc>
          <w:tcPr>
            <w:tcW w:w="5017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D9D9D9" w:themeFill="background1" w:themeFillShade="D9"/>
          </w:tcPr>
          <w:p w14:paraId="30037D69" w14:textId="77777777" w:rsidR="00331A52" w:rsidRPr="003E584C" w:rsidRDefault="00331A52" w:rsidP="003D16C1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Գնահատման</w:t>
            </w:r>
            <w:r w:rsidRPr="003E584C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խմբի</w:t>
            </w:r>
            <w:r w:rsidRPr="003E584C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ղեկավարի</w:t>
            </w:r>
            <w:r w:rsidRPr="003E584C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</w:t>
            </w:r>
            <w:r w:rsidRPr="00101028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նահատման</w:t>
            </w:r>
            <w:r w:rsidRPr="003E584C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բնութագր</w:t>
            </w:r>
            <w:r w:rsidRPr="00101028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երը</w:t>
            </w:r>
          </w:p>
        </w:tc>
        <w:tc>
          <w:tcPr>
            <w:tcW w:w="2520" w:type="dxa"/>
            <w:gridSpan w:val="2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0EEF758" w14:textId="77777777" w:rsidR="00331A52" w:rsidRPr="00452EC2" w:rsidRDefault="00331A52" w:rsidP="003D16C1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Պահանջների կատարման գնահատականը</w:t>
            </w:r>
          </w:p>
        </w:tc>
        <w:tc>
          <w:tcPr>
            <w:tcW w:w="2881" w:type="dxa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3A93A869" w14:textId="77777777" w:rsidR="00331A52" w:rsidRPr="00452EC2" w:rsidRDefault="00331A52" w:rsidP="003D16C1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Անհամապատասխա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softHyphen/>
              <w:t>նու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softHyphen/>
              <w:t>թյունը/դիտողու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softHyphen/>
              <w:t>թյունը</w:t>
            </w:r>
          </w:p>
        </w:tc>
      </w:tr>
      <w:tr w:rsidR="00331A52" w:rsidRPr="000E10B1" w14:paraId="6FFBF5EC" w14:textId="77777777" w:rsidTr="00C17632">
        <w:trPr>
          <w:trHeight w:val="285"/>
        </w:trPr>
        <w:tc>
          <w:tcPr>
            <w:tcW w:w="5017" w:type="dxa"/>
            <w:vMerge/>
            <w:tcBorders>
              <w:left w:val="single" w:sz="18" w:space="0" w:color="auto"/>
              <w:bottom w:val="double" w:sz="12" w:space="0" w:color="auto"/>
            </w:tcBorders>
            <w:shd w:val="clear" w:color="auto" w:fill="D9D9D9" w:themeFill="background1" w:themeFillShade="D9"/>
          </w:tcPr>
          <w:p w14:paraId="0B5921D8" w14:textId="77777777" w:rsidR="00331A52" w:rsidRPr="00101028" w:rsidRDefault="00331A52" w:rsidP="003D16C1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double" w:sz="12" w:space="0" w:color="auto"/>
            </w:tcBorders>
            <w:shd w:val="clear" w:color="auto" w:fill="D9D9D9" w:themeFill="background1" w:themeFillShade="D9"/>
          </w:tcPr>
          <w:p w14:paraId="75740ECB" w14:textId="77777777" w:rsidR="00331A52" w:rsidRPr="003A75F8" w:rsidRDefault="00331A52" w:rsidP="003D16C1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b/>
                <w:sz w:val="18"/>
                <w:szCs w:val="18"/>
                <w:lang w:val="ru-RU" w:eastAsia="fr-FR"/>
              </w:rPr>
            </w:pPr>
            <w:r w:rsidRPr="003A75F8">
              <w:rPr>
                <w:rFonts w:ascii="GHEA Grapalat" w:eastAsia="Times New Roman" w:hAnsi="GHEA Grapalat" w:cs="Arial"/>
                <w:b/>
                <w:sz w:val="18"/>
                <w:szCs w:val="18"/>
                <w:lang w:val="ru-RU" w:eastAsia="fr-FR"/>
              </w:rPr>
              <w:t>կատարվում է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0686BD9" w14:textId="77777777" w:rsidR="00331A52" w:rsidRPr="003A75F8" w:rsidRDefault="00331A52" w:rsidP="003D16C1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b/>
                <w:sz w:val="18"/>
                <w:szCs w:val="18"/>
                <w:lang w:val="ru-RU" w:eastAsia="fr-FR"/>
              </w:rPr>
            </w:pPr>
            <w:r w:rsidRPr="003A75F8">
              <w:rPr>
                <w:rFonts w:ascii="GHEA Grapalat" w:eastAsia="Times New Roman" w:hAnsi="GHEA Grapalat" w:cs="Arial"/>
                <w:b/>
                <w:sz w:val="18"/>
                <w:szCs w:val="18"/>
                <w:lang w:val="ru-RU" w:eastAsia="fr-FR"/>
              </w:rPr>
              <w:t>չի կատարվում</w:t>
            </w:r>
          </w:p>
        </w:tc>
        <w:tc>
          <w:tcPr>
            <w:tcW w:w="2881" w:type="dxa"/>
            <w:vMerge/>
            <w:tcBorders>
              <w:left w:val="single" w:sz="4" w:space="0" w:color="auto"/>
              <w:bottom w:val="double" w:sz="12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40FE1F1A" w14:textId="77777777" w:rsidR="00331A52" w:rsidRPr="00452EC2" w:rsidRDefault="00331A52" w:rsidP="003D16C1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</w:p>
        </w:tc>
      </w:tr>
      <w:tr w:rsidR="00331A52" w:rsidRPr="000E10B1" w14:paraId="03FA6614" w14:textId="77777777" w:rsidTr="00C17632">
        <w:trPr>
          <w:trHeight w:hRule="exact" w:val="693"/>
        </w:trPr>
        <w:tc>
          <w:tcPr>
            <w:tcW w:w="5017" w:type="dxa"/>
            <w:tcBorders>
              <w:left w:val="single" w:sz="18" w:space="0" w:color="auto"/>
            </w:tcBorders>
          </w:tcPr>
          <w:p w14:paraId="30163FEB" w14:textId="77777777" w:rsidR="00331A52" w:rsidRPr="00322738" w:rsidRDefault="00331A52" w:rsidP="003D16C1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t>Գնահատման խմբի ճիշտ ընտրությունը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121130674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0" w:type="dxa"/>
              </w:tcPr>
              <w:p w14:paraId="609EE479" w14:textId="70CDE5F3" w:rsidR="00331A52" w:rsidRPr="000E10B1" w:rsidRDefault="00F91095" w:rsidP="003D16C1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21278846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0" w:type="dxa"/>
                <w:tcBorders>
                  <w:right w:val="single" w:sz="4" w:space="0" w:color="auto"/>
                </w:tcBorders>
              </w:tcPr>
              <w:p w14:paraId="4AAFE872" w14:textId="77777777" w:rsidR="00331A52" w:rsidRPr="000E10B1" w:rsidRDefault="00331A52" w:rsidP="003D16C1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881" w:type="dxa"/>
            <w:tcBorders>
              <w:left w:val="single" w:sz="4" w:space="0" w:color="auto"/>
              <w:right w:val="single" w:sz="18" w:space="0" w:color="auto"/>
            </w:tcBorders>
          </w:tcPr>
          <w:p w14:paraId="59754C3B" w14:textId="77777777" w:rsidR="00331A52" w:rsidRPr="000E10B1" w:rsidRDefault="00331A52" w:rsidP="003D16C1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331A52" w:rsidRPr="000E10B1" w14:paraId="44A168D7" w14:textId="77777777" w:rsidTr="00C17632">
        <w:trPr>
          <w:trHeight w:hRule="exact" w:val="600"/>
        </w:trPr>
        <w:tc>
          <w:tcPr>
            <w:tcW w:w="5017" w:type="dxa"/>
            <w:tcBorders>
              <w:left w:val="single" w:sz="18" w:space="0" w:color="auto"/>
            </w:tcBorders>
          </w:tcPr>
          <w:p w14:paraId="382ABD4C" w14:textId="77777777" w:rsidR="00331A52" w:rsidRPr="00322738" w:rsidRDefault="00331A52" w:rsidP="003D16C1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</w:t>
            </w:r>
            <w:r w:rsidRPr="00322738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անդիպման բացման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խոսքը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123628862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0" w:type="dxa"/>
              </w:tcPr>
              <w:p w14:paraId="5AACD0A5" w14:textId="12ACA71B" w:rsidR="00331A52" w:rsidRPr="000E10B1" w:rsidRDefault="00F91095" w:rsidP="003D16C1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18516829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0" w:type="dxa"/>
                <w:tcBorders>
                  <w:right w:val="single" w:sz="4" w:space="0" w:color="auto"/>
                </w:tcBorders>
              </w:tcPr>
              <w:p w14:paraId="32CD2116" w14:textId="77777777" w:rsidR="00331A52" w:rsidRPr="000E10B1" w:rsidRDefault="00331A52" w:rsidP="003D16C1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881" w:type="dxa"/>
            <w:tcBorders>
              <w:left w:val="single" w:sz="4" w:space="0" w:color="auto"/>
              <w:right w:val="single" w:sz="18" w:space="0" w:color="auto"/>
            </w:tcBorders>
          </w:tcPr>
          <w:p w14:paraId="027B05FD" w14:textId="77777777" w:rsidR="00331A52" w:rsidRPr="000E10B1" w:rsidRDefault="00331A52" w:rsidP="003D16C1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331A52" w:rsidRPr="000E10B1" w14:paraId="01AB85C4" w14:textId="77777777" w:rsidTr="00C17632">
        <w:trPr>
          <w:trHeight w:hRule="exact" w:val="645"/>
        </w:trPr>
        <w:tc>
          <w:tcPr>
            <w:tcW w:w="5017" w:type="dxa"/>
            <w:tcBorders>
              <w:left w:val="single" w:sz="18" w:space="0" w:color="auto"/>
            </w:tcBorders>
          </w:tcPr>
          <w:p w14:paraId="7F3FE735" w14:textId="77777777" w:rsidR="00331A52" w:rsidRPr="00322738" w:rsidRDefault="00331A52" w:rsidP="003D16C1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>Գ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նահատման</w:t>
            </w:r>
            <w:r w:rsidRPr="003227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խմբի</w:t>
            </w:r>
            <w:r w:rsidRPr="003227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ղեկավարումը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62928854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0" w:type="dxa"/>
              </w:tcPr>
              <w:p w14:paraId="5195CAB3" w14:textId="5DEC568B" w:rsidR="00331A52" w:rsidRPr="000E10B1" w:rsidRDefault="00F91095" w:rsidP="003D16C1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7222896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0" w:type="dxa"/>
                <w:tcBorders>
                  <w:right w:val="single" w:sz="4" w:space="0" w:color="auto"/>
                </w:tcBorders>
              </w:tcPr>
              <w:p w14:paraId="7A8E04F9" w14:textId="77777777" w:rsidR="00331A52" w:rsidRPr="000E10B1" w:rsidRDefault="00331A52" w:rsidP="003D16C1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881" w:type="dxa"/>
            <w:tcBorders>
              <w:left w:val="single" w:sz="4" w:space="0" w:color="auto"/>
              <w:right w:val="single" w:sz="18" w:space="0" w:color="auto"/>
            </w:tcBorders>
          </w:tcPr>
          <w:p w14:paraId="3561BD64" w14:textId="77777777" w:rsidR="00331A52" w:rsidRPr="000E10B1" w:rsidRDefault="00331A52" w:rsidP="003D16C1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331A52" w:rsidRPr="000E10B1" w14:paraId="56564003" w14:textId="77777777" w:rsidTr="00C17632">
        <w:trPr>
          <w:trHeight w:hRule="exact" w:val="573"/>
        </w:trPr>
        <w:tc>
          <w:tcPr>
            <w:tcW w:w="5017" w:type="dxa"/>
            <w:tcBorders>
              <w:left w:val="single" w:sz="18" w:space="0" w:color="auto"/>
            </w:tcBorders>
          </w:tcPr>
          <w:p w14:paraId="2C375AEA" w14:textId="77777777" w:rsidR="00331A52" w:rsidRPr="00F60BA7" w:rsidRDefault="00331A52" w:rsidP="003D16C1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>Գ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նահատմ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>ան գործընթացը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146657665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0" w:type="dxa"/>
              </w:tcPr>
              <w:p w14:paraId="62A78B04" w14:textId="36E33D68" w:rsidR="00331A52" w:rsidRPr="000E10B1" w:rsidRDefault="00F91095" w:rsidP="003D16C1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1423529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0" w:type="dxa"/>
                <w:tcBorders>
                  <w:right w:val="single" w:sz="4" w:space="0" w:color="auto"/>
                </w:tcBorders>
              </w:tcPr>
              <w:p w14:paraId="508CF849" w14:textId="77777777" w:rsidR="00331A52" w:rsidRPr="000E10B1" w:rsidRDefault="00331A52" w:rsidP="003D16C1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881" w:type="dxa"/>
            <w:tcBorders>
              <w:left w:val="single" w:sz="4" w:space="0" w:color="auto"/>
              <w:right w:val="single" w:sz="18" w:space="0" w:color="auto"/>
            </w:tcBorders>
          </w:tcPr>
          <w:p w14:paraId="4B1DEE92" w14:textId="77777777" w:rsidR="00331A52" w:rsidRPr="000E10B1" w:rsidRDefault="00331A52" w:rsidP="003D16C1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331A52" w:rsidRPr="000E10B1" w14:paraId="11AB3C69" w14:textId="77777777" w:rsidTr="00C17632">
        <w:trPr>
          <w:trHeight w:hRule="exact" w:val="672"/>
        </w:trPr>
        <w:tc>
          <w:tcPr>
            <w:tcW w:w="5017" w:type="dxa"/>
            <w:tcBorders>
              <w:left w:val="single" w:sz="18" w:space="0" w:color="auto"/>
            </w:tcBorders>
          </w:tcPr>
          <w:p w14:paraId="45E29F49" w14:textId="77777777" w:rsidR="00331A52" w:rsidRPr="00683866" w:rsidRDefault="00331A52" w:rsidP="003D16C1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Հավատարմագրման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չափանիշների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այդ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թվում՝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EA, ILAC, IAF,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ԵԱՏՄ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փաստաթղթերի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կիրառումը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6396582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0" w:type="dxa"/>
              </w:tcPr>
              <w:p w14:paraId="22059873" w14:textId="37A6EC10" w:rsidR="00331A52" w:rsidRPr="000E10B1" w:rsidRDefault="00F91095" w:rsidP="003D16C1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2213668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0" w:type="dxa"/>
                <w:tcBorders>
                  <w:right w:val="single" w:sz="4" w:space="0" w:color="auto"/>
                </w:tcBorders>
              </w:tcPr>
              <w:p w14:paraId="4BB640F4" w14:textId="77777777" w:rsidR="00331A52" w:rsidRPr="000E10B1" w:rsidRDefault="00331A52" w:rsidP="003D16C1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881" w:type="dxa"/>
            <w:tcBorders>
              <w:left w:val="single" w:sz="4" w:space="0" w:color="auto"/>
              <w:right w:val="single" w:sz="18" w:space="0" w:color="auto"/>
            </w:tcBorders>
          </w:tcPr>
          <w:p w14:paraId="29E6ADEE" w14:textId="77777777" w:rsidR="00331A52" w:rsidRPr="000E10B1" w:rsidRDefault="00331A52" w:rsidP="003D16C1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331A52" w:rsidRPr="000E10B1" w14:paraId="3E0BF925" w14:textId="77777777" w:rsidTr="00541729">
        <w:trPr>
          <w:trHeight w:hRule="exact" w:val="1068"/>
        </w:trPr>
        <w:tc>
          <w:tcPr>
            <w:tcW w:w="5017" w:type="dxa"/>
            <w:tcBorders>
              <w:left w:val="single" w:sz="18" w:space="0" w:color="auto"/>
            </w:tcBorders>
          </w:tcPr>
          <w:p w14:paraId="71393D6A" w14:textId="77777777" w:rsidR="00331A52" w:rsidRPr="00683866" w:rsidRDefault="00331A52" w:rsidP="003D16C1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t>Հայտնաբերված անհամապատասխանություն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softHyphen/>
              <w:t xml:space="preserve">ների </w:t>
            </w:r>
            <w:r w:rsidRPr="00260841"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t>հիմնավոր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ումը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դրանց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դասակարգումը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15592757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0" w:type="dxa"/>
              </w:tcPr>
              <w:p w14:paraId="3BF61155" w14:textId="77777777" w:rsidR="00331A52" w:rsidRPr="000E10B1" w:rsidRDefault="00331A52" w:rsidP="003D16C1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370172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0" w:type="dxa"/>
                <w:tcBorders>
                  <w:right w:val="single" w:sz="4" w:space="0" w:color="auto"/>
                </w:tcBorders>
              </w:tcPr>
              <w:p w14:paraId="6A03AD3D" w14:textId="77777777" w:rsidR="00331A52" w:rsidRPr="000E10B1" w:rsidRDefault="00331A52" w:rsidP="003D16C1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881" w:type="dxa"/>
            <w:tcBorders>
              <w:left w:val="single" w:sz="4" w:space="0" w:color="auto"/>
              <w:right w:val="single" w:sz="18" w:space="0" w:color="auto"/>
            </w:tcBorders>
          </w:tcPr>
          <w:p w14:paraId="2A19E251" w14:textId="6F84EAEC" w:rsidR="00331A52" w:rsidRPr="00C17632" w:rsidRDefault="00541729" w:rsidP="003D16C1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hy-AM"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hy-AM" w:eastAsia="fr-FR"/>
              </w:rPr>
              <w:t>Գնահատման ընթացքում ա</w:t>
            </w:r>
            <w:r w:rsidR="00C17632">
              <w:rPr>
                <w:rFonts w:ascii="GHEA Grapalat" w:eastAsia="Times New Roman" w:hAnsi="GHEA Grapalat" w:cs="Arial"/>
                <w:sz w:val="20"/>
                <w:szCs w:val="20"/>
                <w:lang w:val="hy-AM" w:eastAsia="fr-FR"/>
              </w:rPr>
              <w:t>նհամապատասխանություն չի արձանագրվել</w:t>
            </w:r>
          </w:p>
        </w:tc>
      </w:tr>
      <w:tr w:rsidR="00331A52" w:rsidRPr="000E10B1" w14:paraId="018FA856" w14:textId="77777777" w:rsidTr="00C17632">
        <w:trPr>
          <w:trHeight w:hRule="exact" w:val="528"/>
        </w:trPr>
        <w:tc>
          <w:tcPr>
            <w:tcW w:w="5017" w:type="dxa"/>
            <w:tcBorders>
              <w:left w:val="single" w:sz="18" w:space="0" w:color="auto"/>
            </w:tcBorders>
          </w:tcPr>
          <w:p w14:paraId="6C61D15D" w14:textId="77777777" w:rsidR="00331A52" w:rsidRPr="00982E1F" w:rsidRDefault="00331A52" w:rsidP="003D16C1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</w:t>
            </w:r>
            <w:r w:rsidRPr="00322738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անդիպման </w:t>
            </w:r>
            <w:r w:rsidRPr="00982E1F"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t xml:space="preserve">փակման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խոսքը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30085067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0" w:type="dxa"/>
              </w:tcPr>
              <w:p w14:paraId="7FA9BD37" w14:textId="41A35B40" w:rsidR="00331A52" w:rsidRPr="000E10B1" w:rsidRDefault="00F91095" w:rsidP="003D16C1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5081388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0" w:type="dxa"/>
                <w:tcBorders>
                  <w:right w:val="single" w:sz="4" w:space="0" w:color="auto"/>
                </w:tcBorders>
              </w:tcPr>
              <w:p w14:paraId="2DCCDE7E" w14:textId="77777777" w:rsidR="00331A52" w:rsidRPr="000E10B1" w:rsidRDefault="00331A52" w:rsidP="003D16C1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881" w:type="dxa"/>
            <w:tcBorders>
              <w:left w:val="single" w:sz="4" w:space="0" w:color="auto"/>
              <w:right w:val="single" w:sz="18" w:space="0" w:color="auto"/>
            </w:tcBorders>
          </w:tcPr>
          <w:p w14:paraId="278056D3" w14:textId="77777777" w:rsidR="00331A52" w:rsidRPr="000E10B1" w:rsidRDefault="00331A52" w:rsidP="003D16C1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331A52" w:rsidRPr="000E10B1" w14:paraId="43ECBD7F" w14:textId="77777777" w:rsidTr="00C17632">
        <w:trPr>
          <w:trHeight w:hRule="exact" w:val="1298"/>
        </w:trPr>
        <w:tc>
          <w:tcPr>
            <w:tcW w:w="5017" w:type="dxa"/>
            <w:tcBorders>
              <w:left w:val="single" w:sz="18" w:space="0" w:color="auto"/>
            </w:tcBorders>
          </w:tcPr>
          <w:p w14:paraId="7F3989E2" w14:textId="77777777" w:rsidR="00331A52" w:rsidRPr="008317BC" w:rsidRDefault="00331A52" w:rsidP="003D16C1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Անձնական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հատկանիշները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այդ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թվում՝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գնահատման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խմբի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աշխատանքների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կազմակերպման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հմտությունը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հարցեր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տալու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լսելու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ունակությունը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տեղեկատվու</w:t>
            </w:r>
            <w:r w:rsidRPr="008317B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softHyphen/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թյան</w:t>
            </w:r>
            <w:r w:rsidRPr="008317B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հավաքումը</w:t>
            </w:r>
            <w:r w:rsidRPr="008317B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8317B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գնահատումը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78037823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0" w:type="dxa"/>
              </w:tcPr>
              <w:p w14:paraId="5D6BAE78" w14:textId="55626C08" w:rsidR="00331A52" w:rsidRPr="000E10B1" w:rsidRDefault="00F91095" w:rsidP="003D16C1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2464298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0" w:type="dxa"/>
                <w:tcBorders>
                  <w:right w:val="single" w:sz="4" w:space="0" w:color="auto"/>
                </w:tcBorders>
              </w:tcPr>
              <w:p w14:paraId="07111148" w14:textId="77777777" w:rsidR="00331A52" w:rsidRPr="000E10B1" w:rsidRDefault="00331A52" w:rsidP="003D16C1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881" w:type="dxa"/>
            <w:tcBorders>
              <w:left w:val="single" w:sz="4" w:space="0" w:color="auto"/>
              <w:right w:val="single" w:sz="18" w:space="0" w:color="auto"/>
            </w:tcBorders>
          </w:tcPr>
          <w:p w14:paraId="34D0A8E9" w14:textId="77777777" w:rsidR="00331A52" w:rsidRPr="000E10B1" w:rsidRDefault="00331A52" w:rsidP="003D16C1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331A52" w:rsidRPr="000E10B1" w14:paraId="7C6A7867" w14:textId="77777777" w:rsidTr="00C17632">
        <w:trPr>
          <w:trHeight w:hRule="exact" w:val="555"/>
        </w:trPr>
        <w:tc>
          <w:tcPr>
            <w:tcW w:w="5017" w:type="dxa"/>
            <w:tcBorders>
              <w:left w:val="single" w:sz="18" w:space="0" w:color="auto"/>
            </w:tcBorders>
          </w:tcPr>
          <w:p w14:paraId="6C2E9C95" w14:textId="77777777" w:rsidR="00331A52" w:rsidRDefault="00331A52" w:rsidP="003D16C1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Նախապատրաստած գրառումների որակը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158541348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0" w:type="dxa"/>
              </w:tcPr>
              <w:p w14:paraId="5339EC1A" w14:textId="12098A72" w:rsidR="00331A52" w:rsidRPr="000E10B1" w:rsidRDefault="00C17632" w:rsidP="003D16C1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18692101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0" w:type="dxa"/>
                <w:tcBorders>
                  <w:right w:val="single" w:sz="4" w:space="0" w:color="auto"/>
                </w:tcBorders>
              </w:tcPr>
              <w:p w14:paraId="7023718B" w14:textId="77777777" w:rsidR="00331A52" w:rsidRPr="000E10B1" w:rsidRDefault="00331A52" w:rsidP="003D16C1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881" w:type="dxa"/>
            <w:tcBorders>
              <w:left w:val="single" w:sz="4" w:space="0" w:color="auto"/>
              <w:right w:val="single" w:sz="18" w:space="0" w:color="auto"/>
            </w:tcBorders>
          </w:tcPr>
          <w:p w14:paraId="1AC7C202" w14:textId="77777777" w:rsidR="00331A52" w:rsidRPr="000E10B1" w:rsidRDefault="00331A52" w:rsidP="003D16C1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331A52" w:rsidRPr="000E10B1" w14:paraId="0865A23B" w14:textId="77777777" w:rsidTr="00C17632">
        <w:trPr>
          <w:trHeight w:hRule="exact" w:val="456"/>
        </w:trPr>
        <w:tc>
          <w:tcPr>
            <w:tcW w:w="5017" w:type="dxa"/>
            <w:vMerge w:val="restart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1B99F1AB" w14:textId="77777777" w:rsidR="00331A52" w:rsidRPr="00040BC4" w:rsidRDefault="00331A52" w:rsidP="003D16C1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lastRenderedPageBreak/>
              <w:t>Գնահատվող բնութագրերը</w:t>
            </w:r>
          </w:p>
        </w:tc>
        <w:tc>
          <w:tcPr>
            <w:tcW w:w="5401" w:type="dxa"/>
            <w:gridSpan w:val="3"/>
            <w:tcBorders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7BD8F679" w14:textId="77777777" w:rsidR="00331A52" w:rsidRPr="00040BC4" w:rsidRDefault="00331A52" w:rsidP="003D16C1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 w:rsidRPr="00040BC4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Գնահատականը միավորներով</w:t>
            </w:r>
          </w:p>
          <w:p w14:paraId="4D74797E" w14:textId="77777777" w:rsidR="00331A52" w:rsidRPr="00040BC4" w:rsidRDefault="00331A52" w:rsidP="003D16C1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</w:p>
        </w:tc>
      </w:tr>
      <w:tr w:rsidR="00331A52" w:rsidRPr="000E10B1" w14:paraId="06E72308" w14:textId="77777777" w:rsidTr="00C17632">
        <w:trPr>
          <w:trHeight w:hRule="exact" w:val="405"/>
        </w:trPr>
        <w:tc>
          <w:tcPr>
            <w:tcW w:w="5017" w:type="dxa"/>
            <w:vMerge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3E0D618A" w14:textId="77777777" w:rsidR="00331A52" w:rsidRDefault="00331A52" w:rsidP="003D16C1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263B623" w14:textId="77777777" w:rsidR="00331A52" w:rsidRPr="00390394" w:rsidRDefault="00331A52" w:rsidP="003D16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ru-RU"/>
              </w:rPr>
            </w:pPr>
            <w:r w:rsidRPr="00390394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/>
              </w:rPr>
              <w:t>Սահմանվա</w:t>
            </w:r>
            <w:r w:rsidRPr="00390394">
              <w:rPr>
                <w:rFonts w:ascii="GHEA Grapalat" w:hAnsi="GHEA Grapalat"/>
                <w:b/>
                <w:bCs/>
                <w:color w:val="000000"/>
                <w:sz w:val="20"/>
                <w:szCs w:val="20"/>
              </w:rPr>
              <w:t>ծ</w:t>
            </w:r>
            <w:r w:rsidRPr="00390394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664F2FBC" w14:textId="77777777" w:rsidR="00331A52" w:rsidRPr="00390394" w:rsidRDefault="00331A52" w:rsidP="003D16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390394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/>
              </w:rPr>
              <w:t xml:space="preserve">Փաստացի </w:t>
            </w:r>
          </w:p>
        </w:tc>
      </w:tr>
      <w:tr w:rsidR="00331A52" w:rsidRPr="000E10B1" w14:paraId="2B41B9EC" w14:textId="77777777" w:rsidTr="003D16C1">
        <w:trPr>
          <w:trHeight w:hRule="exact" w:val="405"/>
        </w:trPr>
        <w:tc>
          <w:tcPr>
            <w:tcW w:w="10418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110EE69B" w14:textId="77777777" w:rsidR="00331A52" w:rsidRDefault="00331A52" w:rsidP="003D16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DD6711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/>
              </w:rPr>
              <w:t>Իրա</w:t>
            </w:r>
            <w:r>
              <w:rPr>
                <w:rFonts w:ascii="GHEA Grapalat" w:hAnsi="GHEA Grapalat"/>
                <w:b/>
                <w:bCs/>
                <w:color w:val="000000"/>
                <w:sz w:val="20"/>
                <w:szCs w:val="20"/>
              </w:rPr>
              <w:t>զեկության</w:t>
            </w:r>
            <w:r w:rsidRPr="00DD6711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/>
              </w:rPr>
              <w:t xml:space="preserve">, հմտությունների, </w:t>
            </w:r>
            <w:r>
              <w:rPr>
                <w:rFonts w:ascii="GHEA Grapalat" w:hAnsi="GHEA Grapalat"/>
                <w:b/>
                <w:bCs/>
                <w:color w:val="000000"/>
                <w:sz w:val="20"/>
                <w:szCs w:val="20"/>
              </w:rPr>
              <w:t>գիտելիք</w:t>
            </w:r>
            <w:r w:rsidRPr="00DD6711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/>
              </w:rPr>
              <w:t>ի գնահատում</w:t>
            </w:r>
            <w:r>
              <w:rPr>
                <w:rFonts w:ascii="GHEA Grapalat" w:hAnsi="GHEA Grapalat"/>
                <w:b/>
                <w:bCs/>
                <w:color w:val="000000"/>
                <w:sz w:val="20"/>
                <w:szCs w:val="20"/>
              </w:rPr>
              <w:t>ը</w:t>
            </w:r>
          </w:p>
          <w:p w14:paraId="6C379450" w14:textId="03B17FAF" w:rsidR="00331A52" w:rsidRPr="00331A52" w:rsidRDefault="00331A52" w:rsidP="00331A52">
            <w:pPr>
              <w:tabs>
                <w:tab w:val="left" w:pos="1603"/>
              </w:tabs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ab/>
            </w:r>
          </w:p>
        </w:tc>
      </w:tr>
      <w:tr w:rsidR="00331A52" w:rsidRPr="000E10B1" w14:paraId="09FF5142" w14:textId="77777777" w:rsidTr="00C17632">
        <w:trPr>
          <w:trHeight w:hRule="exact" w:val="986"/>
        </w:trPr>
        <w:tc>
          <w:tcPr>
            <w:tcW w:w="5017" w:type="dxa"/>
            <w:tcBorders>
              <w:left w:val="single" w:sz="18" w:space="0" w:color="auto"/>
            </w:tcBorders>
          </w:tcPr>
          <w:p w14:paraId="13866C20" w14:textId="77777777" w:rsidR="00331A52" w:rsidRPr="00F77FD2" w:rsidRDefault="00331A52" w:rsidP="003D16C1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Անձն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ունի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անհրաժեշտ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գիտելիքներ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հմտություններ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աշխատանքներն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275FEC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իրականացվել</w:t>
            </w:r>
            <w:r w:rsidRPr="00275FE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275FEC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են</w:t>
            </w:r>
            <w:r w:rsidRPr="00275FE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275FEC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պատշաճին</w:t>
            </w:r>
            <w:r w:rsidRPr="00275FE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(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չկան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անհամապատասխանություններ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/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դիտողություններ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2520" w:type="dxa"/>
            <w:gridSpan w:val="2"/>
            <w:tcBorders>
              <w:right w:val="single" w:sz="4" w:space="0" w:color="auto"/>
            </w:tcBorders>
          </w:tcPr>
          <w:p w14:paraId="26EED5DA" w14:textId="77777777" w:rsidR="00331A52" w:rsidRPr="00F77FD2" w:rsidRDefault="00331A52" w:rsidP="003D16C1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</w:pP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3 միավոր</w:t>
            </w:r>
          </w:p>
        </w:tc>
        <w:tc>
          <w:tcPr>
            <w:tcW w:w="2881" w:type="dxa"/>
            <w:vMerge w:val="restar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338ED7F3" w14:textId="1414B4FF" w:rsidR="00331A52" w:rsidRPr="00C17632" w:rsidRDefault="00C17632" w:rsidP="003D16C1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hy-AM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hy-AM" w:eastAsia="fr-FR"/>
              </w:rPr>
              <w:t>3</w:t>
            </w:r>
          </w:p>
        </w:tc>
      </w:tr>
      <w:tr w:rsidR="00331A52" w:rsidRPr="000E10B1" w14:paraId="019A64EE" w14:textId="77777777" w:rsidTr="00C17632">
        <w:trPr>
          <w:trHeight w:hRule="exact" w:val="1283"/>
        </w:trPr>
        <w:tc>
          <w:tcPr>
            <w:tcW w:w="5017" w:type="dxa"/>
            <w:tcBorders>
              <w:left w:val="single" w:sz="18" w:space="0" w:color="auto"/>
            </w:tcBorders>
          </w:tcPr>
          <w:p w14:paraId="22DD0B7F" w14:textId="77777777" w:rsidR="00331A52" w:rsidRPr="00F77FD2" w:rsidRDefault="00331A52" w:rsidP="003D16C1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Անձն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ունի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անհրաժեշտ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գիտելիքներ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հմտություններ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աշխատանքներն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իրականացվել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են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hy-AM" w:eastAsia="fr-FR"/>
              </w:rPr>
              <w:t>պատշաճին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սակայն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կարիք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կա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մի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քանի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հարցերի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բացատրություն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(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մի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քանի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չնչին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դիտողություն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2520" w:type="dxa"/>
            <w:gridSpan w:val="2"/>
            <w:tcBorders>
              <w:right w:val="single" w:sz="4" w:space="0" w:color="auto"/>
            </w:tcBorders>
          </w:tcPr>
          <w:p w14:paraId="150EDBA9" w14:textId="77777777" w:rsidR="00331A52" w:rsidRPr="00B45751" w:rsidRDefault="00331A52" w:rsidP="003D16C1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2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881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760D91AC" w14:textId="77777777" w:rsidR="00331A52" w:rsidRPr="00B45751" w:rsidRDefault="00331A52" w:rsidP="003D16C1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</w:p>
        </w:tc>
      </w:tr>
      <w:tr w:rsidR="00331A52" w:rsidRPr="000E10B1" w14:paraId="5084B23F" w14:textId="77777777" w:rsidTr="00C17632">
        <w:trPr>
          <w:trHeight w:hRule="exact" w:val="989"/>
        </w:trPr>
        <w:tc>
          <w:tcPr>
            <w:tcW w:w="5017" w:type="dxa"/>
            <w:tcBorders>
              <w:left w:val="single" w:sz="18" w:space="0" w:color="auto"/>
            </w:tcBorders>
          </w:tcPr>
          <w:p w14:paraId="1B1EB23D" w14:textId="77777777" w:rsidR="00331A52" w:rsidRPr="004671F6" w:rsidRDefault="00331A52" w:rsidP="003D16C1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Գնահատումն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իրականացվել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բավարար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պահանջվում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լրացուցիչ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ուսուցում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(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մի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քանի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անհամապատասխա</w:t>
            </w:r>
            <w:r w:rsidRPr="00A22D37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softHyphen/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նություն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2520" w:type="dxa"/>
            <w:gridSpan w:val="2"/>
            <w:tcBorders>
              <w:right w:val="single" w:sz="4" w:space="0" w:color="auto"/>
            </w:tcBorders>
          </w:tcPr>
          <w:p w14:paraId="03A89559" w14:textId="77777777" w:rsidR="00331A52" w:rsidRPr="00B45751" w:rsidRDefault="00331A52" w:rsidP="003D16C1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1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881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7576255F" w14:textId="77777777" w:rsidR="00331A52" w:rsidRPr="00B45751" w:rsidRDefault="00331A52" w:rsidP="003D16C1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</w:p>
        </w:tc>
      </w:tr>
      <w:tr w:rsidR="00331A52" w:rsidRPr="000E10B1" w14:paraId="4B93D007" w14:textId="77777777" w:rsidTr="00C17632">
        <w:trPr>
          <w:trHeight w:hRule="exact" w:val="720"/>
        </w:trPr>
        <w:tc>
          <w:tcPr>
            <w:tcW w:w="5017" w:type="dxa"/>
            <w:tcBorders>
              <w:left w:val="single" w:sz="18" w:space="0" w:color="auto"/>
            </w:tcBorders>
          </w:tcPr>
          <w:p w14:paraId="0DB6FF5E" w14:textId="77777777" w:rsidR="00331A52" w:rsidRPr="00F77FD2" w:rsidRDefault="00331A52" w:rsidP="003D16C1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Գնահատումն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իրականացվել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վատ</w:t>
            </w:r>
            <w:r w:rsidRPr="008D164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8D164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(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տվյալ</w:t>
            </w:r>
            <w:r w:rsidRPr="008D164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ոլորտում</w:t>
            </w:r>
            <w:r w:rsidRPr="008D164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անբավարար</w:t>
            </w:r>
            <w:r w:rsidRPr="008D164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իրազեկություն</w:t>
            </w:r>
            <w:r w:rsidRPr="008D164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2520" w:type="dxa"/>
            <w:gridSpan w:val="2"/>
            <w:tcBorders>
              <w:right w:val="single" w:sz="4" w:space="0" w:color="auto"/>
            </w:tcBorders>
          </w:tcPr>
          <w:p w14:paraId="406F82E1" w14:textId="77777777" w:rsidR="00331A52" w:rsidRPr="00B45751" w:rsidRDefault="00331A52" w:rsidP="003D16C1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0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881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10FCC164" w14:textId="77777777" w:rsidR="00331A52" w:rsidRPr="00B45751" w:rsidRDefault="00331A52" w:rsidP="003D16C1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</w:p>
        </w:tc>
      </w:tr>
      <w:tr w:rsidR="00331A52" w:rsidRPr="000E10B1" w14:paraId="249A39EB" w14:textId="77777777" w:rsidTr="00C17632">
        <w:trPr>
          <w:trHeight w:hRule="exact" w:val="510"/>
        </w:trPr>
        <w:tc>
          <w:tcPr>
            <w:tcW w:w="10418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14:paraId="00A066F3" w14:textId="77777777" w:rsidR="00331A52" w:rsidRPr="00271438" w:rsidRDefault="00331A52" w:rsidP="003D16C1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Ա</w:t>
            </w:r>
            <w:r w:rsidRPr="00CC53DB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նձնական պահվածք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ի</w:t>
            </w:r>
            <w:r w:rsidRPr="00271438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ումը</w:t>
            </w:r>
            <w:r w:rsidRPr="00271438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</w:p>
        </w:tc>
      </w:tr>
      <w:tr w:rsidR="00331A52" w:rsidRPr="000E10B1" w14:paraId="7E62BD48" w14:textId="77777777" w:rsidTr="00C17632">
        <w:trPr>
          <w:trHeight w:hRule="exact" w:val="694"/>
        </w:trPr>
        <w:tc>
          <w:tcPr>
            <w:tcW w:w="5017" w:type="dxa"/>
            <w:tcBorders>
              <w:left w:val="single" w:sz="18" w:space="0" w:color="auto"/>
            </w:tcBorders>
          </w:tcPr>
          <w:p w14:paraId="4BACA458" w14:textId="77777777" w:rsidR="00331A52" w:rsidRPr="00271438" w:rsidRDefault="00331A52" w:rsidP="003D16C1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Համապատասխանում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PR-6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ընթացակարգով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սահմանված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չափանիշներին</w:t>
            </w:r>
          </w:p>
        </w:tc>
        <w:tc>
          <w:tcPr>
            <w:tcW w:w="2520" w:type="dxa"/>
            <w:gridSpan w:val="2"/>
            <w:tcBorders>
              <w:right w:val="single" w:sz="4" w:space="0" w:color="auto"/>
            </w:tcBorders>
          </w:tcPr>
          <w:p w14:paraId="39299D3F" w14:textId="77777777" w:rsidR="00331A52" w:rsidRPr="00B45751" w:rsidRDefault="00331A52" w:rsidP="003D16C1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1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881" w:type="dxa"/>
            <w:vMerge w:val="restar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0C8250CF" w14:textId="4F34B843" w:rsidR="00331A52" w:rsidRPr="00C17632" w:rsidRDefault="00C17632" w:rsidP="003D16C1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hy-AM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hy-AM" w:eastAsia="fr-FR"/>
              </w:rPr>
              <w:t>1</w:t>
            </w:r>
          </w:p>
        </w:tc>
      </w:tr>
      <w:tr w:rsidR="00331A52" w:rsidRPr="000E10B1" w14:paraId="1EE4B2A2" w14:textId="77777777" w:rsidTr="00C17632">
        <w:trPr>
          <w:trHeight w:hRule="exact" w:val="988"/>
        </w:trPr>
        <w:tc>
          <w:tcPr>
            <w:tcW w:w="5017" w:type="dxa"/>
            <w:tcBorders>
              <w:left w:val="single" w:sz="18" w:space="0" w:color="auto"/>
            </w:tcBorders>
          </w:tcPr>
          <w:p w14:paraId="2D047A2E" w14:textId="77777777" w:rsidR="00331A52" w:rsidRPr="001A4892" w:rsidRDefault="00331A52" w:rsidP="003D16C1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Մասամբ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համապատասխանում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PR-6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ընթացակար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softHyphen/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գով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սահմանված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չափանիշներին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(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մի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քանի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չնչին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դիտողություն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2520" w:type="dxa"/>
            <w:gridSpan w:val="2"/>
            <w:tcBorders>
              <w:right w:val="single" w:sz="4" w:space="0" w:color="auto"/>
            </w:tcBorders>
          </w:tcPr>
          <w:p w14:paraId="1FCFF67A" w14:textId="77777777" w:rsidR="00331A52" w:rsidRPr="00B45751" w:rsidRDefault="00331A52" w:rsidP="003D16C1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0,5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881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082F6FE7" w14:textId="77777777" w:rsidR="00331A52" w:rsidRPr="00B45751" w:rsidRDefault="00331A52" w:rsidP="003D16C1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</w:p>
        </w:tc>
      </w:tr>
      <w:tr w:rsidR="00331A52" w:rsidRPr="000E10B1" w14:paraId="79A30043" w14:textId="77777777" w:rsidTr="00C17632">
        <w:trPr>
          <w:trHeight w:hRule="exact" w:val="704"/>
        </w:trPr>
        <w:tc>
          <w:tcPr>
            <w:tcW w:w="5017" w:type="dxa"/>
            <w:tcBorders>
              <w:left w:val="single" w:sz="18" w:space="0" w:color="auto"/>
            </w:tcBorders>
          </w:tcPr>
          <w:p w14:paraId="46A5AFCB" w14:textId="77777777" w:rsidR="00331A52" w:rsidRPr="00271438" w:rsidRDefault="00331A52" w:rsidP="003D16C1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Չի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համապատասխանում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PR-6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ընթացակար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softHyphen/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գով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սահմանված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չափանիշներին</w:t>
            </w:r>
          </w:p>
        </w:tc>
        <w:tc>
          <w:tcPr>
            <w:tcW w:w="2520" w:type="dxa"/>
            <w:gridSpan w:val="2"/>
            <w:tcBorders>
              <w:right w:val="single" w:sz="4" w:space="0" w:color="auto"/>
            </w:tcBorders>
          </w:tcPr>
          <w:p w14:paraId="5D55C866" w14:textId="77777777" w:rsidR="00331A52" w:rsidRPr="00271438" w:rsidRDefault="00331A52" w:rsidP="003D16C1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0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881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3EF5E019" w14:textId="77777777" w:rsidR="00331A52" w:rsidRPr="00B45751" w:rsidRDefault="00331A52" w:rsidP="003D16C1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</w:p>
        </w:tc>
      </w:tr>
      <w:tr w:rsidR="00331A52" w:rsidRPr="000E10B1" w14:paraId="3398C375" w14:textId="77777777" w:rsidTr="003D16C1">
        <w:trPr>
          <w:trHeight w:hRule="exact" w:val="414"/>
        </w:trPr>
        <w:tc>
          <w:tcPr>
            <w:tcW w:w="10418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14:paraId="7D4DFABB" w14:textId="77777777" w:rsidR="00331A52" w:rsidRPr="00CC53DB" w:rsidRDefault="00331A52" w:rsidP="003D16C1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Գաղտնիության</w:t>
            </w:r>
            <w:r w:rsidRPr="00271438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անկողմնակալության</w:t>
            </w:r>
            <w:r w:rsidRPr="00271438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ումը</w:t>
            </w:r>
          </w:p>
        </w:tc>
      </w:tr>
      <w:tr w:rsidR="00331A52" w:rsidRPr="000E10B1" w14:paraId="7AD6F6A1" w14:textId="77777777" w:rsidTr="00C17632">
        <w:trPr>
          <w:trHeight w:hRule="exact" w:val="978"/>
        </w:trPr>
        <w:tc>
          <w:tcPr>
            <w:tcW w:w="5017" w:type="dxa"/>
            <w:tcBorders>
              <w:left w:val="single" w:sz="18" w:space="0" w:color="auto"/>
            </w:tcBorders>
          </w:tcPr>
          <w:p w14:paraId="068F2C29" w14:textId="77777777" w:rsidR="00331A52" w:rsidRPr="00082747" w:rsidRDefault="00331A52" w:rsidP="003D16C1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Անկողմնակալության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ապահովում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շահերի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բախման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բացակայություն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խորհրդատվության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չտրամադրում</w:t>
            </w:r>
            <w:r w:rsidRPr="00BD1F4F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գաղտնիության</w:t>
            </w:r>
            <w:r w:rsidRPr="00BD1F4F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082747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օբյեկտիվության</w:t>
            </w:r>
            <w:r w:rsidRPr="00082747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ապահովում</w:t>
            </w:r>
          </w:p>
        </w:tc>
        <w:tc>
          <w:tcPr>
            <w:tcW w:w="2520" w:type="dxa"/>
            <w:gridSpan w:val="2"/>
            <w:tcBorders>
              <w:right w:val="single" w:sz="4" w:space="0" w:color="auto"/>
            </w:tcBorders>
          </w:tcPr>
          <w:p w14:paraId="3D9DCD67" w14:textId="77777777" w:rsidR="00331A52" w:rsidRPr="00416AF9" w:rsidRDefault="00331A52" w:rsidP="003D16C1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1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881" w:type="dxa"/>
            <w:vMerge w:val="restar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69DDBE35" w14:textId="4F172516" w:rsidR="00331A52" w:rsidRPr="00C17632" w:rsidRDefault="00C17632" w:rsidP="003D16C1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hy-AM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hy-AM" w:eastAsia="fr-FR"/>
              </w:rPr>
              <w:t>1</w:t>
            </w:r>
          </w:p>
        </w:tc>
      </w:tr>
      <w:tr w:rsidR="00331A52" w:rsidRPr="000E10B1" w14:paraId="2DE1910D" w14:textId="77777777" w:rsidTr="00541729">
        <w:trPr>
          <w:trHeight w:hRule="exact" w:val="483"/>
        </w:trPr>
        <w:tc>
          <w:tcPr>
            <w:tcW w:w="5017" w:type="dxa"/>
            <w:tcBorders>
              <w:left w:val="single" w:sz="18" w:space="0" w:color="auto"/>
            </w:tcBorders>
          </w:tcPr>
          <w:p w14:paraId="23C0769A" w14:textId="77777777" w:rsidR="00331A52" w:rsidRPr="001A4892" w:rsidRDefault="00331A52" w:rsidP="003D16C1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Վերը</w:t>
            </w:r>
            <w:r w:rsidRPr="001A489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նշվածներից</w:t>
            </w:r>
            <w:r w:rsidRPr="001A489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որևէ</w:t>
            </w:r>
            <w:r w:rsidRPr="001A489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մեկի</w:t>
            </w:r>
            <w:r w:rsidRPr="001A489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խախտում</w:t>
            </w:r>
          </w:p>
        </w:tc>
        <w:tc>
          <w:tcPr>
            <w:tcW w:w="2520" w:type="dxa"/>
            <w:gridSpan w:val="2"/>
            <w:tcBorders>
              <w:right w:val="single" w:sz="4" w:space="0" w:color="auto"/>
            </w:tcBorders>
          </w:tcPr>
          <w:p w14:paraId="2992AC04" w14:textId="77777777" w:rsidR="00331A52" w:rsidRPr="00416AF9" w:rsidRDefault="00331A52" w:rsidP="003D16C1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0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881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7ADDE686" w14:textId="77777777" w:rsidR="00331A52" w:rsidRPr="00B45751" w:rsidRDefault="00331A52" w:rsidP="003D16C1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</w:p>
        </w:tc>
      </w:tr>
      <w:tr w:rsidR="00331A52" w:rsidRPr="000E10B1" w14:paraId="386FD3A6" w14:textId="77777777" w:rsidTr="00C17632">
        <w:trPr>
          <w:trHeight w:hRule="exact" w:val="414"/>
        </w:trPr>
        <w:tc>
          <w:tcPr>
            <w:tcW w:w="7537" w:type="dxa"/>
            <w:gridSpan w:val="3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418668A1" w14:textId="77777777" w:rsidR="00331A52" w:rsidRPr="00C30036" w:rsidRDefault="00331A52" w:rsidP="003D16C1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 w:rsidRPr="00C30036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ԸՆԴԱՄԵՆԸ</w:t>
            </w:r>
          </w:p>
        </w:tc>
        <w:tc>
          <w:tcPr>
            <w:tcW w:w="2881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5C68B836" w14:textId="2625BC9B" w:rsidR="00331A52" w:rsidRPr="00C17632" w:rsidRDefault="00C17632" w:rsidP="00C17632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hy-AM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hy-AM" w:eastAsia="fr-FR"/>
              </w:rPr>
              <w:t>5</w:t>
            </w:r>
          </w:p>
        </w:tc>
      </w:tr>
    </w:tbl>
    <w:p w14:paraId="579173DC" w14:textId="2E02D154" w:rsidR="00F1315C" w:rsidRDefault="00F1315C"/>
    <w:p w14:paraId="5D41C051" w14:textId="77777777" w:rsidR="00331A52" w:rsidRPr="000E10B1" w:rsidRDefault="00331A52" w:rsidP="00331A52">
      <w:pPr>
        <w:widowControl w:val="0"/>
        <w:autoSpaceDE w:val="0"/>
        <w:autoSpaceDN w:val="0"/>
        <w:adjustRightInd w:val="0"/>
        <w:spacing w:before="120" w:after="0"/>
        <w:rPr>
          <w:rFonts w:ascii="GHEA Grapalat" w:eastAsia="Times New Roman" w:hAnsi="GHEA Grapalat" w:cs="Arial"/>
          <w:b/>
          <w:sz w:val="24"/>
          <w:szCs w:val="20"/>
          <w:lang w:val="en-GB" w:eastAsia="fr-FR"/>
        </w:rPr>
      </w:pPr>
      <w:r>
        <w:rPr>
          <w:rFonts w:ascii="GHEA Grapalat" w:eastAsia="Times New Roman" w:hAnsi="GHEA Grapalat" w:cs="Arial"/>
          <w:b/>
          <w:sz w:val="24"/>
          <w:szCs w:val="20"/>
          <w:lang w:val="en-GB" w:eastAsia="fr-FR"/>
        </w:rPr>
        <w:t>Այլ ցուցումներ և առաջարկություններ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331A52" w:rsidRPr="000E10B1" w14:paraId="70B44F9C" w14:textId="77777777" w:rsidTr="003D16C1">
        <w:trPr>
          <w:trHeight w:val="672"/>
        </w:trPr>
        <w:tc>
          <w:tcPr>
            <w:tcW w:w="92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7BC283" w14:textId="77777777" w:rsidR="00331A52" w:rsidRDefault="00331A52" w:rsidP="00CB6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</w:pPr>
          </w:p>
          <w:p w14:paraId="2CE1E253" w14:textId="77777777" w:rsidR="00331A52" w:rsidRPr="000E10B1" w:rsidRDefault="00331A52" w:rsidP="00CB6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</w:pPr>
          </w:p>
        </w:tc>
      </w:tr>
    </w:tbl>
    <w:p w14:paraId="505EFC1F" w14:textId="77777777" w:rsidR="00331A52" w:rsidRPr="00F100AC" w:rsidRDefault="00331A52" w:rsidP="00CB64B8">
      <w:pPr>
        <w:spacing w:line="240" w:lineRule="auto"/>
        <w:rPr>
          <w:rFonts w:ascii="GHEA Grapalat" w:eastAsia="Times New Roman" w:hAnsi="GHEA Grapalat" w:cs="Arial"/>
          <w:b/>
          <w:sz w:val="20"/>
          <w:szCs w:val="20"/>
          <w:lang w:eastAsia="fr-FR"/>
        </w:rPr>
      </w:pPr>
    </w:p>
    <w:p w14:paraId="66FB1331" w14:textId="2641005E" w:rsidR="00331A52" w:rsidRPr="008F3577" w:rsidRDefault="00331A52" w:rsidP="00CB64B8">
      <w:pPr>
        <w:spacing w:line="240" w:lineRule="auto"/>
        <w:rPr>
          <w:rFonts w:ascii="GHEA Grapalat" w:eastAsia="Times New Roman" w:hAnsi="GHEA Grapalat" w:cs="Arial"/>
          <w:sz w:val="18"/>
          <w:szCs w:val="18"/>
          <w:lang w:eastAsia="fr-FR"/>
        </w:rPr>
      </w:pP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>Մոնիթորինգն</w:t>
      </w:r>
      <w:r w:rsidRPr="00F100AC">
        <w:rPr>
          <w:rFonts w:ascii="GHEA Grapalat" w:eastAsia="Times New Roman" w:hAnsi="GHEA Grapalat" w:cs="Arial"/>
          <w:sz w:val="24"/>
          <w:szCs w:val="24"/>
          <w:lang w:eastAsia="fr-FR"/>
        </w:rPr>
        <w:t xml:space="preserve"> </w:t>
      </w: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>իրականացնող</w:t>
      </w:r>
      <w:r w:rsidRPr="00F100AC">
        <w:rPr>
          <w:rFonts w:ascii="GHEA Grapalat" w:eastAsia="Times New Roman" w:hAnsi="GHEA Grapalat" w:cs="Arial"/>
          <w:sz w:val="24"/>
          <w:szCs w:val="24"/>
          <w:lang w:eastAsia="fr-FR"/>
        </w:rPr>
        <w:t>(</w:t>
      </w: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>ներ</w:t>
      </w:r>
      <w:r w:rsidRPr="00F100AC">
        <w:rPr>
          <w:rFonts w:ascii="GHEA Grapalat" w:eastAsia="Times New Roman" w:hAnsi="GHEA Grapalat" w:cs="Arial"/>
          <w:sz w:val="24"/>
          <w:szCs w:val="24"/>
          <w:lang w:eastAsia="fr-FR"/>
        </w:rPr>
        <w:t>)</w:t>
      </w: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>ը</w:t>
      </w:r>
      <w:r w:rsidR="00CB64B8">
        <w:rPr>
          <w:rFonts w:ascii="GHEA Grapalat" w:eastAsia="Times New Roman" w:hAnsi="GHEA Grapalat" w:cs="Arial"/>
          <w:sz w:val="24"/>
          <w:szCs w:val="24"/>
          <w:lang w:eastAsia="fr-FR"/>
        </w:rPr>
        <w:t xml:space="preserve"> </w:t>
      </w:r>
      <w:r w:rsidR="00CB64B8">
        <w:rPr>
          <w:rFonts w:ascii="GHEA Grapalat" w:eastAsia="Times New Roman" w:hAnsi="GHEA Grapalat" w:cs="Arial"/>
          <w:sz w:val="24"/>
          <w:szCs w:val="24"/>
          <w:lang w:val="hy-AM" w:eastAsia="fr-FR"/>
        </w:rPr>
        <w:t xml:space="preserve">    </w:t>
      </w:r>
      <w:r w:rsidR="00CB64B8">
        <w:rPr>
          <w:rFonts w:ascii="GHEA Grapalat" w:eastAsia="Times New Roman" w:hAnsi="GHEA Grapalat" w:cs="Arial"/>
          <w:sz w:val="24"/>
          <w:szCs w:val="24"/>
          <w:lang w:eastAsia="fr-FR"/>
        </w:rPr>
        <w:t xml:space="preserve">______________     </w:t>
      </w:r>
      <w:r w:rsidR="00CB64B8" w:rsidRPr="00CB64B8">
        <w:rPr>
          <w:rFonts w:ascii="GHEA Grapalat" w:eastAsia="Times New Roman" w:hAnsi="GHEA Grapalat" w:cs="Arial"/>
          <w:sz w:val="24"/>
          <w:szCs w:val="24"/>
          <w:u w:val="single"/>
          <w:lang w:val="hy-AM" w:eastAsia="fr-FR"/>
        </w:rPr>
        <w:t>Լ, Հովհաննիսյան</w:t>
      </w:r>
      <w:r w:rsidRPr="00F100AC">
        <w:rPr>
          <w:rFonts w:ascii="GHEA Grapalat" w:eastAsia="Times New Roman" w:hAnsi="GHEA Grapalat" w:cs="Arial"/>
          <w:sz w:val="24"/>
          <w:szCs w:val="24"/>
          <w:lang w:eastAsia="fr-FR"/>
        </w:rPr>
        <w:t xml:space="preserve">   </w:t>
      </w:r>
      <w:r w:rsidR="00844081" w:rsidRPr="00844081">
        <w:rPr>
          <w:rFonts w:ascii="GHEA Grapalat" w:eastAsia="Times New Roman" w:hAnsi="GHEA Grapalat" w:cs="Arial"/>
          <w:sz w:val="24"/>
          <w:szCs w:val="24"/>
          <w:u w:val="single"/>
          <w:lang w:eastAsia="fr-FR"/>
        </w:rPr>
        <w:t>17</w:t>
      </w:r>
      <w:r w:rsidR="00844081" w:rsidRPr="00844081">
        <w:rPr>
          <w:rFonts w:ascii="Cambria Math" w:eastAsia="Times New Roman" w:hAnsi="Cambria Math" w:cs="Cambria Math"/>
          <w:sz w:val="24"/>
          <w:szCs w:val="24"/>
          <w:u w:val="single"/>
          <w:lang w:eastAsia="fr-FR"/>
        </w:rPr>
        <w:t>․</w:t>
      </w:r>
      <w:r w:rsidR="00844081" w:rsidRPr="00844081">
        <w:rPr>
          <w:rFonts w:ascii="GHEA Grapalat" w:eastAsia="Times New Roman" w:hAnsi="GHEA Grapalat" w:cs="Arial"/>
          <w:sz w:val="24"/>
          <w:szCs w:val="24"/>
          <w:u w:val="single"/>
          <w:lang w:eastAsia="fr-FR"/>
        </w:rPr>
        <w:t>07</w:t>
      </w:r>
      <w:r w:rsidR="00844081" w:rsidRPr="00844081">
        <w:rPr>
          <w:rFonts w:ascii="Cambria Math" w:eastAsia="Times New Roman" w:hAnsi="Cambria Math" w:cs="Cambria Math"/>
          <w:sz w:val="24"/>
          <w:szCs w:val="24"/>
          <w:u w:val="single"/>
          <w:lang w:eastAsia="fr-FR"/>
        </w:rPr>
        <w:t>․</w:t>
      </w:r>
      <w:r w:rsidR="00844081" w:rsidRPr="00844081">
        <w:rPr>
          <w:rFonts w:ascii="GHEA Grapalat" w:eastAsia="Times New Roman" w:hAnsi="GHEA Grapalat" w:cs="Arial"/>
          <w:sz w:val="24"/>
          <w:szCs w:val="24"/>
          <w:u w:val="single"/>
          <w:lang w:eastAsia="fr-FR"/>
        </w:rPr>
        <w:t>2024</w:t>
      </w:r>
      <w:r w:rsidR="00844081" w:rsidRPr="00844081">
        <w:rPr>
          <w:rFonts w:ascii="GHEA Grapalat" w:eastAsia="Times New Roman" w:hAnsi="GHEA Grapalat" w:cs="GHEA Grapalat"/>
          <w:sz w:val="24"/>
          <w:szCs w:val="24"/>
          <w:u w:val="single"/>
          <w:lang w:eastAsia="fr-FR"/>
        </w:rPr>
        <w:t>թ</w:t>
      </w:r>
      <w:r w:rsidR="00844081">
        <w:rPr>
          <w:rFonts w:ascii="GHEA Grapalat" w:eastAsia="Times New Roman" w:hAnsi="GHEA Grapalat" w:cs="Arial"/>
          <w:sz w:val="24"/>
          <w:szCs w:val="24"/>
          <w:lang w:eastAsia="fr-FR"/>
        </w:rPr>
        <w:t>.</w:t>
      </w:r>
      <w:r w:rsidRPr="00F100AC">
        <w:rPr>
          <w:rFonts w:ascii="GHEA Grapalat" w:eastAsia="Times New Roman" w:hAnsi="GHEA Grapalat" w:cs="Arial"/>
          <w:sz w:val="24"/>
          <w:szCs w:val="24"/>
          <w:lang w:eastAsia="fr-FR"/>
        </w:rPr>
        <w:br/>
      </w:r>
      <w:r w:rsidRPr="00F100AC">
        <w:rPr>
          <w:rFonts w:ascii="GHEA Grapalat" w:eastAsia="Times New Roman" w:hAnsi="GHEA Grapalat" w:cs="Arial"/>
          <w:sz w:val="18"/>
          <w:szCs w:val="18"/>
          <w:lang w:eastAsia="fr-FR"/>
        </w:rPr>
        <w:t xml:space="preserve">                                                                          </w:t>
      </w:r>
      <w:r w:rsidR="00CB64B8">
        <w:rPr>
          <w:rFonts w:ascii="GHEA Grapalat" w:eastAsia="Times New Roman" w:hAnsi="GHEA Grapalat" w:cs="Arial"/>
          <w:sz w:val="18"/>
          <w:szCs w:val="18"/>
          <w:lang w:val="hy-AM" w:eastAsia="fr-FR"/>
        </w:rPr>
        <w:t xml:space="preserve">     </w:t>
      </w:r>
      <w:r w:rsidRPr="00F100AC">
        <w:rPr>
          <w:rFonts w:ascii="GHEA Grapalat" w:eastAsia="Times New Roman" w:hAnsi="GHEA Grapalat" w:cs="Arial"/>
          <w:sz w:val="18"/>
          <w:szCs w:val="18"/>
          <w:lang w:eastAsia="fr-FR"/>
        </w:rPr>
        <w:t xml:space="preserve"> (</w:t>
      </w:r>
      <w:r w:rsidRPr="00FC55F8">
        <w:rPr>
          <w:rFonts w:ascii="GHEA Grapalat" w:eastAsia="Times New Roman" w:hAnsi="GHEA Grapalat" w:cs="Arial"/>
          <w:sz w:val="18"/>
          <w:szCs w:val="18"/>
          <w:lang w:val="ru-RU" w:eastAsia="fr-FR"/>
        </w:rPr>
        <w:t>ստորագրությունը</w:t>
      </w:r>
      <w:r w:rsidRPr="00F100AC">
        <w:rPr>
          <w:rFonts w:ascii="GHEA Grapalat" w:eastAsia="Times New Roman" w:hAnsi="GHEA Grapalat" w:cs="Arial"/>
          <w:sz w:val="18"/>
          <w:szCs w:val="18"/>
          <w:lang w:eastAsia="fr-FR"/>
        </w:rPr>
        <w:t>)                  (</w:t>
      </w:r>
      <w:r>
        <w:rPr>
          <w:rFonts w:ascii="GHEA Grapalat" w:eastAsia="Times New Roman" w:hAnsi="GHEA Grapalat" w:cs="Arial"/>
          <w:sz w:val="18"/>
          <w:szCs w:val="18"/>
          <w:lang w:val="ru-RU" w:eastAsia="fr-FR"/>
        </w:rPr>
        <w:t>Ա</w:t>
      </w:r>
      <w:r w:rsidRPr="00F100AC">
        <w:rPr>
          <w:rFonts w:ascii="GHEA Grapalat" w:eastAsia="Times New Roman" w:hAnsi="GHEA Grapalat" w:cs="Arial"/>
          <w:sz w:val="18"/>
          <w:szCs w:val="18"/>
          <w:lang w:eastAsia="fr-FR"/>
        </w:rPr>
        <w:t>.</w:t>
      </w:r>
      <w:r>
        <w:rPr>
          <w:rFonts w:ascii="GHEA Grapalat" w:eastAsia="Times New Roman" w:hAnsi="GHEA Grapalat" w:cs="Arial"/>
          <w:sz w:val="18"/>
          <w:szCs w:val="18"/>
          <w:lang w:val="ru-RU" w:eastAsia="fr-FR"/>
        </w:rPr>
        <w:t>Ա</w:t>
      </w:r>
      <w:r w:rsidRPr="00F100AC">
        <w:rPr>
          <w:rFonts w:ascii="GHEA Grapalat" w:eastAsia="Times New Roman" w:hAnsi="GHEA Grapalat" w:cs="Arial"/>
          <w:sz w:val="18"/>
          <w:szCs w:val="18"/>
          <w:lang w:eastAsia="fr-FR"/>
        </w:rPr>
        <w:t xml:space="preserve">.)                 </w:t>
      </w:r>
      <w:r w:rsidR="00CB64B8">
        <w:rPr>
          <w:rFonts w:ascii="GHEA Grapalat" w:eastAsia="Times New Roman" w:hAnsi="GHEA Grapalat" w:cs="Arial"/>
          <w:sz w:val="18"/>
          <w:szCs w:val="18"/>
          <w:lang w:val="hy-AM" w:eastAsia="fr-FR"/>
        </w:rPr>
        <w:t xml:space="preserve">   </w:t>
      </w:r>
      <w:r w:rsidRPr="00F100AC">
        <w:rPr>
          <w:rFonts w:ascii="GHEA Grapalat" w:eastAsia="Times New Roman" w:hAnsi="GHEA Grapalat" w:cs="Arial"/>
          <w:sz w:val="18"/>
          <w:szCs w:val="18"/>
          <w:lang w:eastAsia="fr-FR"/>
        </w:rPr>
        <w:t xml:space="preserve">  </w:t>
      </w:r>
      <w:r w:rsidRPr="008F3577">
        <w:rPr>
          <w:rFonts w:ascii="GHEA Grapalat" w:eastAsia="Times New Roman" w:hAnsi="GHEA Grapalat" w:cs="Arial"/>
          <w:sz w:val="18"/>
          <w:szCs w:val="18"/>
          <w:lang w:eastAsia="fr-FR"/>
        </w:rPr>
        <w:t>(</w:t>
      </w:r>
      <w:r>
        <w:rPr>
          <w:rFonts w:ascii="GHEA Grapalat" w:eastAsia="Times New Roman" w:hAnsi="GHEA Grapalat" w:cs="Arial"/>
          <w:sz w:val="18"/>
          <w:szCs w:val="18"/>
          <w:lang w:val="ru-RU" w:eastAsia="fr-FR"/>
        </w:rPr>
        <w:t>ամսաթիվը</w:t>
      </w:r>
      <w:r w:rsidRPr="008F3577">
        <w:rPr>
          <w:rFonts w:ascii="GHEA Grapalat" w:eastAsia="Times New Roman" w:hAnsi="GHEA Grapalat" w:cs="Arial"/>
          <w:sz w:val="18"/>
          <w:szCs w:val="18"/>
          <w:lang w:eastAsia="fr-FR"/>
        </w:rPr>
        <w:t xml:space="preserve">)  </w:t>
      </w:r>
    </w:p>
    <w:p w14:paraId="3D255BDB" w14:textId="77777777" w:rsidR="00331A52" w:rsidRDefault="00331A52"/>
    <w:sectPr w:rsidR="00331A52" w:rsidSect="00C17632">
      <w:headerReference w:type="default" r:id="rId6"/>
      <w:footerReference w:type="default" r:id="rId7"/>
      <w:pgSz w:w="11906" w:h="16838"/>
      <w:pgMar w:top="810" w:right="720" w:bottom="432" w:left="864" w:header="446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DA32D2" w14:textId="77777777" w:rsidR="003977A0" w:rsidRDefault="003977A0" w:rsidP="00331A52">
      <w:pPr>
        <w:spacing w:after="0" w:line="240" w:lineRule="auto"/>
      </w:pPr>
      <w:r>
        <w:separator/>
      </w:r>
    </w:p>
  </w:endnote>
  <w:endnote w:type="continuationSeparator" w:id="0">
    <w:p w14:paraId="00A745C7" w14:textId="77777777" w:rsidR="003977A0" w:rsidRDefault="003977A0" w:rsidP="00331A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40518603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7F96E6C" w14:textId="77777777" w:rsidR="00331A52" w:rsidRDefault="00331A52" w:rsidP="00331A52">
        <w:pPr>
          <w:pStyle w:val="Footer"/>
          <w:rPr>
            <w:rFonts w:ascii="CG Times" w:hAnsi="CG Times"/>
            <w:lang w:val="nl-NL"/>
          </w:rPr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1" allowOverlap="1" wp14:anchorId="44EF6FA8" wp14:editId="309B5D3E">
                  <wp:simplePos x="0" y="0"/>
                  <wp:positionH relativeFrom="column">
                    <wp:posOffset>-10048</wp:posOffset>
                  </wp:positionH>
                  <wp:positionV relativeFrom="paragraph">
                    <wp:posOffset>32385</wp:posOffset>
                  </wp:positionV>
                  <wp:extent cx="6249670" cy="0"/>
                  <wp:effectExtent l="0" t="19050" r="17780" b="19050"/>
                  <wp:wrapNone/>
                  <wp:docPr id="2" name="Straight Connector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6249670" cy="0"/>
                          </a:xfrm>
                          <a:prstGeom prst="line">
                            <a:avLst/>
                          </a:prstGeom>
                          <a:noFill/>
                          <a:ln w="38100" cmpd="dbl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oel="http://schemas.microsoft.com/office/2019/extlst" xmlns:w16du="http://schemas.microsoft.com/office/word/2023/wordml/word16du" xmlns:w16sdtdh="http://schemas.microsoft.com/office/word/2020/wordml/sdtdatahash">
              <w:pict>
                <v:line w14:anchorId="53E318B0" id="Straight Connector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8pt,2.55pt" to="491.3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" strokeweight="3pt">
                  <v:stroke linestyle="thinThin"/>
                </v:line>
              </w:pict>
            </mc:Fallback>
          </mc:AlternateContent>
        </w:r>
      </w:p>
      <w:p w14:paraId="270DDBA3" w14:textId="17F77EC5" w:rsidR="00331A52" w:rsidRDefault="00331A52" w:rsidP="00331A52">
        <w:pPr>
          <w:pStyle w:val="Footer"/>
          <w:jc w:val="both"/>
          <w:rPr>
            <w:noProof/>
          </w:rPr>
        </w:pPr>
        <w:r>
          <w:rPr>
            <w:rFonts w:ascii="GHEA Grapalat" w:hAnsi="GHEA Grapalat" w:cs="Arial"/>
            <w:sz w:val="18"/>
            <w:szCs w:val="18"/>
          </w:rPr>
          <w:t>3</w:t>
        </w:r>
        <w:r>
          <w:rPr>
            <w:rFonts w:ascii="GHEA Grapalat" w:hAnsi="GHEA Grapalat" w:cs="Arial"/>
            <w:sz w:val="18"/>
            <w:szCs w:val="18"/>
            <w:lang w:val="ru-RU"/>
          </w:rPr>
          <w:t>-րդ</w:t>
        </w:r>
        <w:r w:rsidRPr="000E3D1D">
          <w:rPr>
            <w:rFonts w:ascii="GHEA Grapalat" w:hAnsi="GHEA Grapalat" w:cs="Arial"/>
            <w:sz w:val="18"/>
            <w:szCs w:val="18"/>
            <w:lang w:val="nl-NL"/>
          </w:rPr>
          <w:t xml:space="preserve"> խմբագրություն    </w:t>
        </w:r>
        <w:r>
          <w:rPr>
            <w:rFonts w:ascii="GHEA Grapalat" w:hAnsi="GHEA Grapalat" w:cs="Arial"/>
            <w:sz w:val="18"/>
            <w:szCs w:val="18"/>
            <w:lang w:val="ru-RU"/>
          </w:rPr>
          <w:t>16.12</w:t>
        </w:r>
        <w:r w:rsidRPr="007B41EB">
          <w:rPr>
            <w:rFonts w:ascii="GHEA Grapalat" w:hAnsi="GHEA Grapalat" w:cs="Arial"/>
            <w:sz w:val="18"/>
            <w:szCs w:val="18"/>
            <w:lang w:val="nl-NL"/>
          </w:rPr>
          <w:t>.20</w:t>
        </w:r>
        <w:r>
          <w:rPr>
            <w:rFonts w:ascii="GHEA Grapalat" w:hAnsi="GHEA Grapalat" w:cs="Arial"/>
            <w:sz w:val="18"/>
            <w:szCs w:val="18"/>
            <w:lang w:val="ru-RU"/>
          </w:rPr>
          <w:t>19</w:t>
        </w:r>
        <w:r w:rsidRPr="000E3D1D">
          <w:rPr>
            <w:rFonts w:ascii="GHEA Grapalat" w:hAnsi="GHEA Grapalat" w:cs="Arial"/>
            <w:sz w:val="18"/>
            <w:szCs w:val="18"/>
            <w:lang w:val="nl-NL"/>
          </w:rPr>
          <w:tab/>
        </w:r>
        <w:r w:rsidRPr="000E3D1D">
          <w:rPr>
            <w:rFonts w:cs="Arial"/>
            <w:sz w:val="18"/>
            <w:szCs w:val="18"/>
            <w:lang w:val="nl-NL"/>
          </w:rPr>
          <w:tab/>
        </w:r>
        <w:r w:rsidRPr="000E3D1D">
          <w:rPr>
            <w:rFonts w:cs="Arial"/>
            <w:sz w:val="18"/>
            <w:szCs w:val="18"/>
            <w:lang w:val="nl-BE"/>
          </w:rPr>
          <w:fldChar w:fldCharType="begin"/>
        </w:r>
        <w:r w:rsidRPr="000E3D1D">
          <w:rPr>
            <w:rFonts w:cs="Arial"/>
            <w:sz w:val="18"/>
            <w:szCs w:val="18"/>
            <w:lang w:val="nl-NL"/>
          </w:rPr>
          <w:instrText xml:space="preserve"> PAGE </w:instrText>
        </w:r>
        <w:r w:rsidRPr="000E3D1D">
          <w:rPr>
            <w:rFonts w:cs="Arial"/>
            <w:sz w:val="18"/>
            <w:szCs w:val="18"/>
            <w:lang w:val="nl-BE"/>
          </w:rPr>
          <w:fldChar w:fldCharType="separate"/>
        </w:r>
        <w:r w:rsidR="00232B4A">
          <w:rPr>
            <w:rFonts w:cs="Arial"/>
            <w:noProof/>
            <w:sz w:val="18"/>
            <w:szCs w:val="18"/>
            <w:lang w:val="nl-NL"/>
          </w:rPr>
          <w:t>2</w:t>
        </w:r>
        <w:r w:rsidRPr="000E3D1D">
          <w:rPr>
            <w:rFonts w:cs="Arial"/>
            <w:sz w:val="18"/>
            <w:szCs w:val="18"/>
            <w:lang w:val="nl-BE"/>
          </w:rPr>
          <w:fldChar w:fldCharType="end"/>
        </w:r>
        <w:r w:rsidRPr="000E3D1D">
          <w:rPr>
            <w:rFonts w:cs="Arial"/>
            <w:sz w:val="18"/>
            <w:szCs w:val="18"/>
            <w:lang w:val="nl-NL"/>
          </w:rPr>
          <w:t>/</w:t>
        </w:r>
        <w:r w:rsidRPr="000E3D1D">
          <w:rPr>
            <w:rFonts w:cs="Arial"/>
            <w:sz w:val="18"/>
            <w:szCs w:val="18"/>
            <w:lang w:val="nl-BE"/>
          </w:rPr>
          <w:fldChar w:fldCharType="begin"/>
        </w:r>
        <w:r w:rsidRPr="000E3D1D">
          <w:rPr>
            <w:rFonts w:cs="Arial"/>
            <w:sz w:val="18"/>
            <w:szCs w:val="18"/>
            <w:lang w:val="nl-NL"/>
          </w:rPr>
          <w:instrText xml:space="preserve"> NUMPAGES </w:instrText>
        </w:r>
        <w:r w:rsidRPr="000E3D1D">
          <w:rPr>
            <w:rFonts w:cs="Arial"/>
            <w:sz w:val="18"/>
            <w:szCs w:val="18"/>
            <w:lang w:val="nl-BE"/>
          </w:rPr>
          <w:fldChar w:fldCharType="separate"/>
        </w:r>
        <w:r w:rsidR="00232B4A">
          <w:rPr>
            <w:rFonts w:cs="Arial"/>
            <w:noProof/>
            <w:sz w:val="18"/>
            <w:szCs w:val="18"/>
            <w:lang w:val="nl-NL"/>
          </w:rPr>
          <w:t>2</w:t>
        </w:r>
        <w:r w:rsidRPr="000E3D1D">
          <w:rPr>
            <w:rFonts w:cs="Arial"/>
            <w:sz w:val="18"/>
            <w:szCs w:val="18"/>
            <w:lang w:val="nl-BE"/>
          </w:rPr>
          <w:fldChar w:fldCharType="end"/>
        </w:r>
      </w:p>
    </w:sdtContent>
  </w:sdt>
  <w:p w14:paraId="59AFB63F" w14:textId="77777777" w:rsidR="00331A52" w:rsidRDefault="00331A52" w:rsidP="00331A52">
    <w:pPr>
      <w:pStyle w:val="Footer"/>
    </w:pPr>
    <w:r>
      <w:t xml:space="preserve"> </w:t>
    </w:r>
  </w:p>
  <w:p w14:paraId="385F76E8" w14:textId="77777777" w:rsidR="00331A52" w:rsidRDefault="00331A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446F45" w14:textId="77777777" w:rsidR="003977A0" w:rsidRDefault="003977A0" w:rsidP="00331A52">
      <w:pPr>
        <w:spacing w:after="0" w:line="240" w:lineRule="auto"/>
      </w:pPr>
      <w:r>
        <w:separator/>
      </w:r>
    </w:p>
  </w:footnote>
  <w:footnote w:type="continuationSeparator" w:id="0">
    <w:p w14:paraId="7DD7BF0E" w14:textId="77777777" w:rsidR="003977A0" w:rsidRDefault="003977A0" w:rsidP="00331A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B0F511" w14:textId="16BCB569" w:rsidR="00331A52" w:rsidRPr="00331A52" w:rsidRDefault="00331A52" w:rsidP="00331A52">
    <w:pPr>
      <w:pStyle w:val="Footer"/>
      <w:tabs>
        <w:tab w:val="clear" w:pos="9355"/>
        <w:tab w:val="right" w:pos="10066"/>
      </w:tabs>
      <w:rPr>
        <w:rFonts w:ascii="GHEA Grapalat" w:hAnsi="GHEA Grapalat"/>
        <w:sz w:val="20"/>
        <w:szCs w:val="20"/>
        <w:lang w:val="nl-NL"/>
      </w:rPr>
    </w:pPr>
    <w:r w:rsidRPr="00C60724">
      <w:rPr>
        <w:rFonts w:ascii="GHEA Grapalat" w:hAnsi="GHEA Grapalat"/>
        <w:sz w:val="20"/>
        <w:szCs w:val="20"/>
        <w:lang w:val="en-GB"/>
      </w:rPr>
      <w:t xml:space="preserve">  ARMNAB</w:t>
    </w:r>
    <w:r>
      <w:rPr>
        <w:rFonts w:ascii="GHEA Grapalat" w:hAnsi="GHEA Grapalat"/>
        <w:sz w:val="20"/>
        <w:szCs w:val="20"/>
        <w:lang w:val="en-GB"/>
      </w:rPr>
      <w:tab/>
    </w:r>
    <w:r>
      <w:rPr>
        <w:rFonts w:ascii="GHEA Grapalat" w:hAnsi="GHEA Grapalat"/>
        <w:sz w:val="20"/>
        <w:szCs w:val="20"/>
        <w:lang w:val="en-GB"/>
      </w:rPr>
      <w:tab/>
      <w:t xml:space="preserve">       </w:t>
    </w:r>
    <w:r w:rsidRPr="00331A52">
      <w:rPr>
        <w:rFonts w:ascii="GHEA Grapalat" w:hAnsi="GHEA Grapalat" w:cs="Sylfaen"/>
        <w:sz w:val="20"/>
        <w:szCs w:val="20"/>
        <w:lang w:val="hy-AM"/>
      </w:rPr>
      <w:t>Հավելված</w:t>
    </w:r>
    <w:r w:rsidRPr="00331A52">
      <w:rPr>
        <w:rFonts w:ascii="GHEA Grapalat" w:hAnsi="GHEA Grapalat"/>
        <w:sz w:val="20"/>
        <w:szCs w:val="20"/>
        <w:lang w:val="hy-AM"/>
      </w:rPr>
      <w:t xml:space="preserve"> PR-6.1.3-01</w:t>
    </w:r>
  </w:p>
  <w:p w14:paraId="01B66419" w14:textId="77777777" w:rsidR="00331A52" w:rsidRDefault="00331A52" w:rsidP="00331A52">
    <w:pPr>
      <w:spacing w:after="0" w:line="240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D2ABB2B" wp14:editId="29A7CCA5">
              <wp:simplePos x="0" y="0"/>
              <wp:positionH relativeFrom="margin">
                <wp:align>right</wp:align>
              </wp:positionH>
              <wp:positionV relativeFrom="paragraph">
                <wp:posOffset>29100</wp:posOffset>
              </wp:positionV>
              <wp:extent cx="6376946" cy="11098"/>
              <wp:effectExtent l="19050" t="19050" r="24130" b="27305"/>
              <wp:wrapNone/>
              <wp:docPr id="6" name="Straight Connector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376946" cy="11098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du="http://schemas.microsoft.com/office/word/2023/wordml/word16du" xmlns:w16sdtdh="http://schemas.microsoft.com/office/word/2020/wordml/sdtdatahash">
          <w:pict>
            <v:line w14:anchorId="7F974947" id="Straight Connector 6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from="450.9pt,2.3pt" to="953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" strokeweight="3pt">
              <v:stroke linestyle="thinThin"/>
              <w10:wrap anchorx="margin"/>
            </v:line>
          </w:pict>
        </mc:Fallback>
      </mc:AlternateContent>
    </w:r>
  </w:p>
  <w:p w14:paraId="794EA01C" w14:textId="77777777" w:rsidR="00331A52" w:rsidRDefault="00331A5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1A52"/>
    <w:rsid w:val="00232B4A"/>
    <w:rsid w:val="002D4F94"/>
    <w:rsid w:val="0032697C"/>
    <w:rsid w:val="00331A52"/>
    <w:rsid w:val="003977A0"/>
    <w:rsid w:val="00413A75"/>
    <w:rsid w:val="005055DC"/>
    <w:rsid w:val="00541729"/>
    <w:rsid w:val="00751933"/>
    <w:rsid w:val="007A7E8A"/>
    <w:rsid w:val="00807760"/>
    <w:rsid w:val="00844081"/>
    <w:rsid w:val="008858C5"/>
    <w:rsid w:val="009622FB"/>
    <w:rsid w:val="00A24CC9"/>
    <w:rsid w:val="00C17632"/>
    <w:rsid w:val="00CA582B"/>
    <w:rsid w:val="00CB64B8"/>
    <w:rsid w:val="00F1315C"/>
    <w:rsid w:val="00F91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D563AD"/>
  <w15:chartTrackingRefBased/>
  <w15:docId w15:val="{F49E501D-4BD0-4DC4-A9F5-695C66D56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1A52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1A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1A52"/>
    <w:rPr>
      <w:rFonts w:ascii="Calibri" w:eastAsia="Calibri" w:hAnsi="Calibri" w:cs="Times New Roman"/>
      <w:lang w:val="en-US"/>
    </w:rPr>
  </w:style>
  <w:style w:type="paragraph" w:styleId="Footer">
    <w:name w:val="footer"/>
    <w:basedOn w:val="Normal"/>
    <w:link w:val="FooterChar"/>
    <w:unhideWhenUsed/>
    <w:rsid w:val="00331A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331A52"/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2</Pages>
  <Words>424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nazik-abgaryan@mail.ru</cp:lastModifiedBy>
  <cp:revision>9</cp:revision>
  <dcterms:created xsi:type="dcterms:W3CDTF">2024-07-11T13:17:00Z</dcterms:created>
  <dcterms:modified xsi:type="dcterms:W3CDTF">2024-09-04T12:39:00Z</dcterms:modified>
</cp:coreProperties>
</file>